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7BE8" w14:textId="3853E0D9" w:rsidR="00074F1B" w:rsidRDefault="00074F1B" w:rsidP="00074F1B">
      <w:pPr>
        <w:jc w:val="right"/>
      </w:pPr>
      <w:r>
        <w:t>Name________________________________</w:t>
      </w:r>
    </w:p>
    <w:p w14:paraId="7F6A13A1" w14:textId="69BFA3D3" w:rsidR="007F4A60" w:rsidRDefault="002D6061">
      <w:pPr>
        <w:rPr>
          <w:b/>
          <w:bCs/>
        </w:rPr>
      </w:pPr>
      <w:r>
        <w:rPr>
          <w:b/>
          <w:bCs/>
        </w:rPr>
        <w:t xml:space="preserve">Compound </w:t>
      </w:r>
      <w:r w:rsidR="00842825">
        <w:rPr>
          <w:b/>
          <w:bCs/>
        </w:rPr>
        <w:t xml:space="preserve">Interest Assignment </w:t>
      </w:r>
    </w:p>
    <w:p w14:paraId="53E1502E" w14:textId="05CDCD05" w:rsidR="004E3C5A" w:rsidRDefault="004E3C5A">
      <w:pPr>
        <w:rPr>
          <w:b/>
          <w:bCs/>
        </w:rPr>
      </w:pPr>
    </w:p>
    <w:p w14:paraId="433EDB95" w14:textId="006E4440" w:rsidR="004E3C5A" w:rsidRPr="004E3C5A" w:rsidRDefault="004E3C5A">
      <w:r>
        <w:t xml:space="preserve">Each question is worth </w:t>
      </w:r>
      <w:r w:rsidR="00842825">
        <w:t>4</w:t>
      </w:r>
      <w:r>
        <w:t xml:space="preserve"> points.  </w:t>
      </w:r>
    </w:p>
    <w:p w14:paraId="7D1E3AA9" w14:textId="0BBD68F9" w:rsidR="00074F1B" w:rsidRDefault="00074F1B"/>
    <w:p w14:paraId="7C70CA6E" w14:textId="760B13FB" w:rsidR="00074F1B" w:rsidRDefault="00074F1B">
      <w:r>
        <w:t xml:space="preserve">1. </w:t>
      </w:r>
      <w:r w:rsidR="002D6061">
        <w:t>Amir invests $1000 at an annual compound interest rate of 2% for 10 years.  How much is Amir’s investment worth after 10 years?</w:t>
      </w:r>
    </w:p>
    <w:p w14:paraId="44786BC3" w14:textId="73BC2880" w:rsidR="00074F1B" w:rsidRDefault="00074F1B"/>
    <w:p w14:paraId="146AA985" w14:textId="5AF5FFE6" w:rsidR="004C2FF9" w:rsidRDefault="004C2FF9"/>
    <w:p w14:paraId="2A66F751" w14:textId="01B6CAE5" w:rsidR="004C2FF9" w:rsidRDefault="004C2FF9"/>
    <w:p w14:paraId="5C9253EF" w14:textId="77777777" w:rsidR="00842825" w:rsidRDefault="00842825"/>
    <w:p w14:paraId="2A075118" w14:textId="75BEDBCF" w:rsidR="004C2FF9" w:rsidRDefault="004C2FF9"/>
    <w:p w14:paraId="36038917" w14:textId="2405370E" w:rsidR="004C2FF9" w:rsidRDefault="004C2FF9"/>
    <w:p w14:paraId="5F43B20F" w14:textId="77777777" w:rsidR="004C2FF9" w:rsidRDefault="004C2FF9"/>
    <w:p w14:paraId="08351F56" w14:textId="25F2A3DA" w:rsidR="002D6061" w:rsidRDefault="00972AFF">
      <w:r>
        <w:t>2</w:t>
      </w:r>
      <w:r w:rsidR="00074F1B">
        <w:t xml:space="preserve">. </w:t>
      </w:r>
      <w:r w:rsidR="002D6061">
        <w:t>Jon</w:t>
      </w:r>
      <w:r w:rsidR="00283BC6">
        <w:t xml:space="preserve"> invests an unknown amount of money at a monthly compound interest rate of 0.5%.  After 6 years Jon has $800.  How much did Jon initially invest?  </w:t>
      </w:r>
    </w:p>
    <w:p w14:paraId="59C9F470" w14:textId="4312C889" w:rsidR="00074F1B" w:rsidRDefault="00074F1B"/>
    <w:p w14:paraId="42A3F681" w14:textId="27347853" w:rsidR="004C2FF9" w:rsidRDefault="004C2FF9"/>
    <w:p w14:paraId="22F8CA3E" w14:textId="5058857D" w:rsidR="004C2FF9" w:rsidRDefault="004C2FF9"/>
    <w:p w14:paraId="1D8575CF" w14:textId="0242B0D8" w:rsidR="004C2FF9" w:rsidRDefault="004C2FF9"/>
    <w:p w14:paraId="538711C1" w14:textId="7FC0F74C" w:rsidR="004E3C5A" w:rsidRDefault="004E3C5A"/>
    <w:p w14:paraId="28DC1BD1" w14:textId="1F23E87C" w:rsidR="004E3C5A" w:rsidRDefault="004E3C5A"/>
    <w:p w14:paraId="0F6763F7" w14:textId="77777777" w:rsidR="004C2FF9" w:rsidRDefault="004C2FF9"/>
    <w:p w14:paraId="0326525F" w14:textId="171B33F3" w:rsidR="00074F1B" w:rsidRDefault="004E3C5A">
      <w:r>
        <w:t>3</w:t>
      </w:r>
      <w:r w:rsidR="00074F1B">
        <w:t xml:space="preserve">. </w:t>
      </w:r>
      <w:r w:rsidR="00283BC6">
        <w:t>Emily invests $800 at an annual compound interest rate of 1.2%.  How long does it take for Emily’s investment to be worth $950?</w:t>
      </w:r>
    </w:p>
    <w:p w14:paraId="59DF8258" w14:textId="6E984933" w:rsidR="0036319C" w:rsidRDefault="0036319C"/>
    <w:p w14:paraId="633D248F" w14:textId="3BB065AE" w:rsidR="0036319C" w:rsidRDefault="0036319C"/>
    <w:p w14:paraId="793994FB" w14:textId="31155A0B" w:rsidR="0036319C" w:rsidRDefault="0036319C"/>
    <w:p w14:paraId="1B2C3163" w14:textId="096F7132" w:rsidR="0036319C" w:rsidRDefault="0036319C"/>
    <w:p w14:paraId="1356308E" w14:textId="6C918390" w:rsidR="0036319C" w:rsidRDefault="0036319C"/>
    <w:p w14:paraId="25710C32" w14:textId="7CEDAEC1" w:rsidR="0036319C" w:rsidRDefault="0036319C"/>
    <w:p w14:paraId="45562517" w14:textId="14D9AA51" w:rsidR="0036319C" w:rsidRDefault="0036319C"/>
    <w:p w14:paraId="1076BD58" w14:textId="2DA742B9" w:rsidR="00842825" w:rsidRDefault="00842825" w:rsidP="005E7B91">
      <w:r>
        <w:t>4.</w:t>
      </w:r>
      <w:r w:rsidR="005E7B91">
        <w:t xml:space="preserve"> </w:t>
      </w:r>
      <w:r w:rsidR="00283BC6">
        <w:t xml:space="preserve">Alex purchases a new computer worth $1200.  The value of the computer depreciates over time.  If Alex’s computer is worth $400 after 3 years, what is the rate of depreciation?  </w:t>
      </w:r>
    </w:p>
    <w:p w14:paraId="63540A8D" w14:textId="2A25C167" w:rsidR="0036319C" w:rsidRDefault="0036319C"/>
    <w:p w14:paraId="057961C4" w14:textId="1CA84B69" w:rsidR="0036319C" w:rsidRDefault="0036319C"/>
    <w:p w14:paraId="7F61BF40" w14:textId="63F2FEB9" w:rsidR="0036319C" w:rsidRDefault="0036319C"/>
    <w:p w14:paraId="7A18E6BC" w14:textId="084F731B" w:rsidR="0036319C" w:rsidRPr="00074F1B" w:rsidRDefault="0036319C"/>
    <w:sectPr w:rsidR="0036319C" w:rsidRPr="00074F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9A271" w14:textId="77777777" w:rsidR="00C242D0" w:rsidRDefault="00C242D0" w:rsidP="004E3C5A">
      <w:r>
        <w:separator/>
      </w:r>
    </w:p>
  </w:endnote>
  <w:endnote w:type="continuationSeparator" w:id="0">
    <w:p w14:paraId="4F2C818C" w14:textId="77777777" w:rsidR="00C242D0" w:rsidRDefault="00C242D0" w:rsidP="004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A576E" w14:textId="77777777" w:rsidR="00C242D0" w:rsidRDefault="00C242D0" w:rsidP="004E3C5A">
      <w:r>
        <w:separator/>
      </w:r>
    </w:p>
  </w:footnote>
  <w:footnote w:type="continuationSeparator" w:id="0">
    <w:p w14:paraId="607908F1" w14:textId="77777777" w:rsidR="00C242D0" w:rsidRDefault="00C242D0" w:rsidP="004E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0B0E" w14:textId="2B0F36D1" w:rsidR="004E3C5A" w:rsidRPr="004E3C5A" w:rsidRDefault="004E3C5A" w:rsidP="004E3C5A">
    <w:pPr>
      <w:pStyle w:val="Header"/>
      <w:jc w:val="right"/>
      <w:rPr>
        <w:sz w:val="44"/>
        <w:szCs w:val="44"/>
      </w:rPr>
    </w:pPr>
    <w:r w:rsidRPr="004E3C5A">
      <w:rPr>
        <w:sz w:val="44"/>
        <w:szCs w:val="44"/>
      </w:rPr>
      <w:t>/1</w:t>
    </w:r>
    <w:r w:rsidR="00842825">
      <w:rPr>
        <w:sz w:val="44"/>
        <w:szCs w:val="4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F2"/>
    <w:rsid w:val="00074F1B"/>
    <w:rsid w:val="0016147D"/>
    <w:rsid w:val="00185299"/>
    <w:rsid w:val="00283BC6"/>
    <w:rsid w:val="002D6061"/>
    <w:rsid w:val="00356F9F"/>
    <w:rsid w:val="0036319C"/>
    <w:rsid w:val="004268A5"/>
    <w:rsid w:val="004C2FF9"/>
    <w:rsid w:val="004E32E5"/>
    <w:rsid w:val="004E3C5A"/>
    <w:rsid w:val="005E7B91"/>
    <w:rsid w:val="006D44EB"/>
    <w:rsid w:val="007F4A60"/>
    <w:rsid w:val="00823D19"/>
    <w:rsid w:val="00842825"/>
    <w:rsid w:val="00877A12"/>
    <w:rsid w:val="00880264"/>
    <w:rsid w:val="008818F2"/>
    <w:rsid w:val="0089399D"/>
    <w:rsid w:val="008F1C10"/>
    <w:rsid w:val="0093029E"/>
    <w:rsid w:val="00972AFF"/>
    <w:rsid w:val="00AA1BAE"/>
    <w:rsid w:val="00B17A38"/>
    <w:rsid w:val="00B44228"/>
    <w:rsid w:val="00C242D0"/>
    <w:rsid w:val="00C45746"/>
    <w:rsid w:val="00D37CFC"/>
    <w:rsid w:val="00D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DF23"/>
  <w15:chartTrackingRefBased/>
  <w15:docId w15:val="{E9B6C297-8037-FE45-87E1-FFA7E74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C5A"/>
  </w:style>
  <w:style w:type="paragraph" w:styleId="Footer">
    <w:name w:val="footer"/>
    <w:basedOn w:val="Normal"/>
    <w:link w:val="FooterChar"/>
    <w:uiPriority w:val="99"/>
    <w:unhideWhenUsed/>
    <w:rsid w:val="004E3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James</dc:creator>
  <cp:keywords/>
  <dc:description/>
  <cp:lastModifiedBy>Kate James</cp:lastModifiedBy>
  <cp:revision>3</cp:revision>
  <dcterms:created xsi:type="dcterms:W3CDTF">2021-03-23T00:09:00Z</dcterms:created>
  <dcterms:modified xsi:type="dcterms:W3CDTF">2021-03-23T01:04:00Z</dcterms:modified>
</cp:coreProperties>
</file>