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C559" w14:textId="77777777" w:rsidR="00241B93" w:rsidRPr="00241B93" w:rsidRDefault="00241B93" w:rsidP="00667B88">
      <w:pPr>
        <w:spacing w:before="240" w:after="120"/>
        <w:rPr>
          <w:b/>
          <w:sz w:val="28"/>
        </w:rPr>
      </w:pPr>
      <w:r w:rsidRPr="00241B93">
        <w:rPr>
          <w:b/>
          <w:sz w:val="28"/>
          <w:u w:val="double"/>
        </w:rPr>
        <w:t>Example:</w:t>
      </w:r>
      <w:r w:rsidRPr="00241B93">
        <w:rPr>
          <w:b/>
          <w:sz w:val="28"/>
        </w:rPr>
        <w:t xml:space="preserve"> Prospecting</w:t>
      </w:r>
    </w:p>
    <w:p w14:paraId="2E43AD51" w14:textId="77777777" w:rsidR="00241B93" w:rsidRDefault="00241B93" w:rsidP="00241B93">
      <w:r>
        <w:t>A mining company wants to set up 7 mines in a region, each connected by a network of roads.  Because the mines are located in mountainous terrain, some roads are more difficult and expensive to build than others.  The company engineers constructed a network that shows the cost of building each road in millions of dollars.</w:t>
      </w:r>
    </w:p>
    <w:p w14:paraId="755CC8ED" w14:textId="77777777" w:rsidR="00241B93" w:rsidRDefault="00241B93" w:rsidP="00241B93">
      <w:r>
        <w:rPr>
          <w:noProof/>
          <w:lang w:val="en-US"/>
        </w:rPr>
        <mc:AlternateContent>
          <mc:Choice Requires="wpc">
            <w:drawing>
              <wp:inline distT="0" distB="0" distL="0" distR="0" wp14:anchorId="3660B14E" wp14:editId="367ED5AD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 flipV="1">
                            <a:off x="800100" y="304800"/>
                            <a:ext cx="1133475" cy="1371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933575" y="304800"/>
                            <a:ext cx="1933575" cy="171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3867150" y="476250"/>
                            <a:ext cx="876300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800100" y="1676400"/>
                            <a:ext cx="876300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400425" y="1676400"/>
                            <a:ext cx="1343026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1676401" y="2876550"/>
                            <a:ext cx="17240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676400" y="1628775"/>
                            <a:ext cx="628650" cy="1247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305050" y="476250"/>
                            <a:ext cx="1562100" cy="1152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1933575" y="304800"/>
                            <a:ext cx="371475" cy="1323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2305051" y="1628776"/>
                            <a:ext cx="1095374" cy="124777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514475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78E23" w14:textId="77777777" w:rsidR="00241B93" w:rsidRDefault="00241B93" w:rsidP="00241B93">
                              <w:r>
                                <w:t>Undertow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2"/>
                        <wps:cNvSpPr txBox="1"/>
                        <wps:spPr>
                          <a:xfrm>
                            <a:off x="1446825" y="8475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980EC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Wave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2"/>
                        <wps:cNvSpPr txBox="1"/>
                        <wps:spPr>
                          <a:xfrm>
                            <a:off x="3561375" y="208575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54684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Ebb Tide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2"/>
                        <wps:cNvSpPr txBox="1"/>
                        <wps:spPr>
                          <a:xfrm>
                            <a:off x="1743076" y="151350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17A65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Swell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2"/>
                        <wps:cNvSpPr txBox="1"/>
                        <wps:spPr>
                          <a:xfrm>
                            <a:off x="4743451" y="1548675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2AE54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2"/>
                        <wps:cNvSpPr txBox="1"/>
                        <wps:spPr>
                          <a:xfrm>
                            <a:off x="3130800" y="2876550"/>
                            <a:ext cx="647700" cy="27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BC9DC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Ripple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2"/>
                        <wps:cNvSpPr txBox="1"/>
                        <wps:spPr>
                          <a:xfrm>
                            <a:off x="1199174" y="2914015"/>
                            <a:ext cx="87727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243DB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The Deep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33450" y="2171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50CB5" w14:textId="77777777" w:rsidR="00241B93" w:rsidRDefault="00241B93" w:rsidP="00241B9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1084875" y="7800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4642A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0"/>
                        <wps:cNvSpPr txBox="1"/>
                        <wps:spPr>
                          <a:xfrm>
                            <a:off x="1837350" y="827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349A3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0"/>
                        <wps:cNvSpPr txBox="1"/>
                        <wps:spPr>
                          <a:xfrm>
                            <a:off x="1743076" y="20659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3BB02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0"/>
                        <wps:cNvSpPr txBox="1"/>
                        <wps:spPr>
                          <a:xfrm>
                            <a:off x="2770800" y="1504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955B3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0"/>
                        <wps:cNvSpPr txBox="1"/>
                        <wps:spPr>
                          <a:xfrm>
                            <a:off x="2837475" y="8362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A302B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0"/>
                        <wps:cNvSpPr txBox="1"/>
                        <wps:spPr>
                          <a:xfrm>
                            <a:off x="2721225" y="19992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4DD70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0"/>
                        <wps:cNvSpPr txBox="1"/>
                        <wps:spPr>
                          <a:xfrm>
                            <a:off x="2305050" y="28746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0F14A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0"/>
                        <wps:cNvSpPr txBox="1"/>
                        <wps:spPr>
                          <a:xfrm>
                            <a:off x="4094775" y="2171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82C03A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0"/>
                        <wps:cNvSpPr txBox="1"/>
                        <wps:spPr>
                          <a:xfrm>
                            <a:off x="4255725" y="8943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FF336" w14:textId="77777777" w:rsidR="00241B93" w:rsidRDefault="00241B93" w:rsidP="00241B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line id="Straight Connector 2" o:spid="_x0000_s1028" style="position:absolute;flip:y;visibility:visible;mso-wrap-style:square" from="8001,3048" to="19335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XJcQAAADaAAAADwAAAGRycy9kb3ducmV2LnhtbESPT2vCQBTE7wW/w/IKvRTdNAGx0VWk&#10;peChHoxeentkn0lo9m2a3fyxn94VBI/DzPyGWW1GU4ueWldZVvA2i0AQ51ZXXCg4Hb+mCxDOI2us&#10;LZOCCznYrCdPK0y1HfhAfeYLESDsUlRQet+kUrq8JINuZhvi4J1ta9AH2RZStzgEuKllHEVzabDi&#10;sFBiQx8l5b9ZZxRQMuDi+P7/+frTRX/75JzU/J0o9fI8bpcgPI3+Eb63d1pBDLcr4Qb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9clxAAAANoAAAAPAAAAAAAAAAAA&#10;AAAAAKECAABkcnMvZG93bnJldi54bWxQSwUGAAAAAAQABAD5AAAAkgMAAAAA&#10;" strokecolor="black [3213]" strokeweight="1.5pt">
                  <v:stroke startarrow="oval" endarrow="oval"/>
                </v:line>
                <v:line id="Straight Connector 3" o:spid="_x0000_s1029" style="position:absolute;visibility:visible;mso-wrap-style:square" from="19335,3048" to="3867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xwMIAAADaAAAADwAAAGRycy9kb3ducmV2LnhtbESPQWsCMRSE70L/Q3hCb5rYQltWo9iW&#10;QikFcavg8bl57i4mL0uS6vrvTaHgcZiZb5jZondWnCjE1rOGyViBIK68abnWsPn5GL2AiAnZoPVM&#10;Gi4UYTG/G8ywMP7MazqVqRYZwrFADU1KXSFlrBpyGMe+I87ewQeHKctQSxPwnOHOygelnqTDlvNC&#10;gx29NVQdy1+nIWy/6PWdTPnNqPa7tV3ZZ7XS+n7YL6cgEvXpFv5vfxoNj/B3Jd8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ExwMIAAADaAAAADwAAAAAAAAAAAAAA&#10;AAChAgAAZHJzL2Rvd25yZXYueG1sUEsFBgAAAAAEAAQA+QAAAJADAAAAAA==&#10;" strokecolor="black [3213]" strokeweight="1.5pt">
                  <v:stroke startarrow="oval" endarrow="oval"/>
                </v:line>
                <v:line id="Straight Connector 4" o:spid="_x0000_s1030" style="position:absolute;flip:x y;visibility:visible;mso-wrap-style:square" from="38671,4762" to="47434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Ml8IAAADaAAAADwAAAGRycy9kb3ducmV2LnhtbESPS4vCQBCE74L/YWjBm07U1V2ymYgI&#10;PsCTD1iPTaZNgpmekBlj/Pc7Cwsei6r6ikqWnalES40rLSuYjCMQxJnVJecKLufN6AuE88gaK8uk&#10;4EUOlmm/l2Cs7ZOP1J58LgKEXYwKCu/rWEqXFWTQjW1NHLybbQz6IJtc6gafAW4qOY2ihTRYclgo&#10;sKZ1Qdn99DAK5u7HbQ+z9rObEl92XF/3x+qq1HDQrb5BeOr8O/zf3msFH/B3JdwA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VMl8IAAADaAAAADwAAAAAAAAAAAAAA&#10;AAChAgAAZHJzL2Rvd25yZXYueG1sUEsFBgAAAAAEAAQA+QAAAJADAAAAAA==&#10;" strokecolor="black [3213]" strokeweight="1.5pt">
                  <v:stroke startarrow="oval" endarrow="oval"/>
                </v:line>
                <v:line id="Straight Connector 5" o:spid="_x0000_s1031" style="position:absolute;flip:x y;visibility:visible;mso-wrap-style:square" from="8001,16764" to="1676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pDMEAAADaAAAADwAAAGRycy9kb3ducmV2LnhtbESPQYvCMBSE7wv+h/CEva2piqtU0yKC&#10;ruDJKujx0TzbYvNSmli7/34jCHscZr4ZZpX2phYdta6yrGA8ikAQ51ZXXCg4n7ZfCxDOI2usLZOC&#10;X3KQJoOPFcbaPvlIXeYLEUrYxaig9L6JpXR5SQbdyDbEwbvZ1qAPsi2kbvEZyk0tJ1H0LQ1WHBZK&#10;bGhTUn7PHkbBzF3c7jDt5v2E+PzDzXV/rK9KfQ779RKEp97/h9/0XgcOXlfCDZD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ekMwQAAANoAAAAPAAAAAAAAAAAAAAAA&#10;AKECAABkcnMvZG93bnJldi54bWxQSwUGAAAAAAQABAD5AAAAjwMAAAAA&#10;" strokecolor="black [3213]" strokeweight="1.5pt">
                  <v:stroke startarrow="oval" endarrow="oval"/>
                </v:line>
                <v:line id="Straight Connector 6" o:spid="_x0000_s1032" style="position:absolute;flip:x;visibility:visible;mso-wrap-style:square" from="34004,16764" to="4743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zRJsQAAADaAAAADwAAAGRycy9kb3ducmV2LnhtbESPT2vCQBTE7wW/w/IEL0U3GggaXUUq&#10;gof20NiLt0f2mQSzb9Ps5k/76buFQo/DzPyG2R1GU4ueWldZVrBcRCCIc6srLhR8XM/zNQjnkTXW&#10;lknBFzk47CdPO0y1Hfid+swXIkDYpaig9L5JpXR5SQbdwjbEwbvb1qAPsi2kbnEIcFPLVRQl0mDF&#10;YaHEhl5Kyh9ZZxRQPOD6uvk+Pd+66PMtvsc1v8ZKzabjcQvC0+j/w3/ti1aQwO+Vc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NEmxAAAANoAAAAPAAAAAAAAAAAA&#10;AAAAAKECAABkcnMvZG93bnJldi54bWxQSwUGAAAAAAQABAD5AAAAkgMAAAAA&#10;" strokecolor="black [3213]" strokeweight="1.5pt">
                  <v:stroke startarrow="oval" endarrow="oval"/>
                </v:line>
                <v:line id="Straight Connector 7" o:spid="_x0000_s1033" style="position:absolute;flip:x;visibility:visible;mso-wrap-style:square" from="16764,28765" to="3400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0vcMAAADaAAAADwAAAGRycy9kb3ducmV2LnhtbESPQYvCMBSE7wv+h/CEvSyaasHVahRR&#10;FjzoYdWLt0fzbIvNS22irf56IyzscZiZb5jZojWluFPtCssKBv0IBHFqdcGZguPhpzcG4TyyxtIy&#10;KXiQg8W88zHDRNuGf+m+95kIEHYJKsi9rxIpXZqTQde3FXHwzrY26IOsM6lrbALclHIYRSNpsOCw&#10;kGNFq5zSy/5mFFDc4Pgwea6/TrfouovPccnbWKnPbrucgvDU+v/wX3ujFXzD+0q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dL3DAAAA2gAAAA8AAAAAAAAAAAAA&#10;AAAAoQIAAGRycy9kb3ducmV2LnhtbFBLBQYAAAAABAAEAPkAAACRAwAAAAA=&#10;" strokecolor="black [3213]" strokeweight="1.5pt">
                  <v:stroke startarrow="oval" endarrow="oval"/>
                </v:line>
                <v:line id="Straight Connector 8" o:spid="_x0000_s1034" style="position:absolute;flip:x;visibility:visible;mso-wrap-style:square" from="16764,16287" to="23050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/gz8EAAADaAAAADwAAAGRycy9kb3ducmV2LnhtbERPTWvCQBC9F/wPywheSt3UgNjoJpSK&#10;0EM9mHjxNmTHJJidTbOrSfvr3YPg8fG+N9loWnGj3jWWFbzPIxDEpdUNVwqOxe5tBcJ5ZI2tZVLw&#10;Rw6ydPKywUTbgQ90y30lQgi7BBXU3neJlK6syaCb2444cGfbG/QB9pXUPQ4h3LRyEUVLabDh0FBj&#10;R181lZf8ahRQPOCq+Pjfvp6u0e8+Psct/8RKzabj5xqEp9E/xQ/3t1YQtoYr4Qb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L+DPwQAAANoAAAAPAAAAAAAAAAAAAAAA&#10;AKECAABkcnMvZG93bnJldi54bWxQSwUGAAAAAAQABAD5AAAAjwMAAAAA&#10;" strokecolor="black [3213]" strokeweight="1.5pt">
                  <v:stroke startarrow="oval" endarrow="oval"/>
                </v:line>
                <v:line id="Straight Connector 9" o:spid="_x0000_s1035" style="position:absolute;flip:x;visibility:visible;mso-wrap-style:square" from="23050,4762" to="38671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FVMQAAADaAAAADwAAAGRycy9kb3ducmV2LnhtbESPQWvCQBSE74X+h+UVeil1YwPFRNcg&#10;itBDPdR46e2RfSbB7NuY3Zi0v94VBI/DzHzDLLLRNOJCnastK5hOIhDEhdU1lwoO+fZ9BsJ5ZI2N&#10;ZVLwRw6y5fPTAlNtB/6hy96XIkDYpaig8r5NpXRFRQbdxLbEwTvazqAPsiul7nAIcNPIjyj6lAZr&#10;DgsVtrSuqDjte6OA4gFnefK/efvto/MuPsYNf8dKvb6MqzkIT6N/hO/tL60ggduVc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0VUxAAAANoAAAAPAAAAAAAAAAAA&#10;AAAAAKECAABkcnMvZG93bnJldi54bWxQSwUGAAAAAAQABAD5AAAAkgMAAAAA&#10;" strokecolor="black [3213]" strokeweight="1.5pt">
                  <v:stroke startarrow="oval" endarrow="oval"/>
                </v:line>
                <v:line id="Straight Connector 10" o:spid="_x0000_s1036" style="position:absolute;flip:x y;visibility:visible;mso-wrap-style:square" from="19335,3048" to="2305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5Wf8IAAADbAAAADwAAAGRycy9kb3ducmV2LnhtbESPT4vCQAzF74LfYciCN52uoi5dRxHB&#10;VdiTf0CPoRPbYidTOrO1fntzWPCW8F7e+2Wx6lylWmpC6dnA5ygBRZx5W3Ju4HzaDr9AhYhssfJM&#10;Bp4UYLXs9xaYWv/gA7XHmCsJ4ZCigSLGOtU6ZAU5DCNfE4t2843DKGuTa9vgQ8JdpcdJMtMOS5aG&#10;AmvaFJTdj3/OwDRcws/vpJ13Y+Lzjuvr/lBdjRl8dOtvUJG6+Db/X++t4Au9/CID6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5Wf8IAAADbAAAADwAAAAAAAAAAAAAA&#10;AAChAgAAZHJzL2Rvd25yZXYueG1sUEsFBgAAAAAEAAQA+QAAAJADAAAAAA==&#10;" strokecolor="black [3213]" strokeweight="1.5pt">
                  <v:stroke startarrow="oval" endarrow="oval"/>
                </v:line>
                <v:line id="Straight Connector 11" o:spid="_x0000_s1037" style="position:absolute;flip:x y;visibility:visible;mso-wrap-style:square" from="23050,16287" to="3400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z5MEAAADbAAAADwAAAGRycy9kb3ducmV2LnhtbERPTWuDQBC9F/Iflgn01qwmtCnWNYRA&#10;UyGnmEA8Du5Upe6suFu1/75bCPQ2j/c56W42nRhpcK1lBfEqAkFcWd1yreB6eX96BeE8ssbOMin4&#10;IQe7bPGQYqLtxGcaC1+LEMIuQQWN930ipasaMuhWticO3KcdDPoAh1rqAacQbjq5jqIXabDl0NBg&#10;T4eGqq/i2yh4djd3PG3G7bwmvn5wX+bnrlTqcTnv30B4mv2/+O7OdZgfw98v4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vPkwQAAANsAAAAPAAAAAAAAAAAAAAAA&#10;AKECAABkcnMvZG93bnJldi54bWxQSwUGAAAAAAQABAD5AAAAjwMAAAAA&#10;" strokecolor="black [3213]" strokeweight="1.5pt">
                  <v:stroke startarrow="oval"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top:15144;width:800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41B93" w:rsidRDefault="00241B93" w:rsidP="00241B93">
                        <w:r>
                          <w:t>Undertow</w:t>
                        </w:r>
                      </w:p>
                    </w:txbxContent>
                  </v:textbox>
                </v:shape>
                <v:shape id="Text Box 12" o:spid="_x0000_s1039" type="#_x0000_t202" style="position:absolute;left:14468;top:847;width:800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Wave</w:t>
                        </w:r>
                      </w:p>
                    </w:txbxContent>
                  </v:textbox>
                </v:shape>
                <v:shape id="Text Box 12" o:spid="_x0000_s1040" type="#_x0000_t202" style="position:absolute;left:35613;top:2085;width:800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Ebb Tide</w:t>
                        </w:r>
                      </w:p>
                    </w:txbxContent>
                  </v:textbox>
                </v:shape>
                <v:shape id="Text Box 12" o:spid="_x0000_s1041" type="#_x0000_t202" style="position:absolute;left:17430;top:15135;width:800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Swell</w:t>
                        </w:r>
                      </w:p>
                    </w:txbxContent>
                  </v:textbox>
                </v:shape>
                <v:shape id="Text Box 12" o:spid="_x0000_s1042" type="#_x0000_t202" style="position:absolute;left:47434;top:15486;width:647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Tide</w:t>
                        </w:r>
                      </w:p>
                    </w:txbxContent>
                  </v:textbox>
                </v:shape>
                <v:shape id="Text Box 12" o:spid="_x0000_s1043" type="#_x0000_t202" style="position:absolute;left:31308;top:28765;width:6477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Ripple</w:t>
                        </w:r>
                      </w:p>
                    </w:txbxContent>
                  </v:textbox>
                </v:shape>
                <v:shape id="Text Box 12" o:spid="_x0000_s1044" type="#_x0000_t202" style="position:absolute;left:11991;top:29140;width:8773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The Deep</w:t>
                        </w:r>
                      </w:p>
                    </w:txbxContent>
                  </v:textbox>
                </v:shape>
                <v:shape id="Text Box 20" o:spid="_x0000_s1045" type="#_x0000_t202" style="position:absolute;left:9334;top:2171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241B93" w:rsidRDefault="00241B93" w:rsidP="00241B93">
                        <w:r>
                          <w:t>5</w:t>
                        </w:r>
                      </w:p>
                    </w:txbxContent>
                  </v:textbox>
                </v:shape>
                <v:shape id="Text Box 20" o:spid="_x0000_s1046" type="#_x0000_t202" style="position:absolute;left:10848;top:7800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47" type="#_x0000_t202" style="position:absolute;left:18373;top:827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Text Box 20" o:spid="_x0000_s1048" type="#_x0000_t202" style="position:absolute;left:17430;top:20659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9" type="#_x0000_t202" style="position:absolute;left:27708;top:1504;width:4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20" o:spid="_x0000_s1050" type="#_x0000_t202" style="position:absolute;left:28374;top:8362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51" type="#_x0000_t202" style="position:absolute;left:27212;top:19992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20" o:spid="_x0000_s1052" type="#_x0000_t202" style="position:absolute;left:23050;top:28746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20" o:spid="_x0000_s1053" type="#_x0000_t202" style="position:absolute;left:40947;top:2171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54" type="#_x0000_t202" style="position:absolute;left:42557;top:8943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41B93" w:rsidRDefault="00241B93" w:rsidP="00241B9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951766" w14:textId="1302701A" w:rsidR="00241B93" w:rsidRDefault="00241B93" w:rsidP="00241B93">
      <w:pPr>
        <w:spacing w:before="120" w:after="120"/>
        <w:sectPr w:rsidR="00241B93" w:rsidSect="00667B88">
          <w:headerReference w:type="default" r:id="rId7"/>
          <w:type w:val="continuous"/>
          <w:pgSz w:w="12240" w:h="15840"/>
          <w:pgMar w:top="1239" w:right="900" w:bottom="1440" w:left="851" w:header="708" w:footer="708" w:gutter="0"/>
          <w:cols w:space="708"/>
          <w:docGrid w:linePitch="360"/>
        </w:sectPr>
      </w:pPr>
      <w:r w:rsidRPr="00241B93">
        <w:rPr>
          <w:b/>
        </w:rPr>
        <w:t>Give the total cost of building all the roads shown in this graph</w:t>
      </w:r>
      <w:r>
        <w:rPr>
          <w:b/>
        </w:rPr>
        <w:t xml:space="preserve"> </w:t>
      </w:r>
      <w:r w:rsidRPr="00241B93">
        <w:br/>
      </w:r>
      <w:r>
        <w:t>The Company cannot finance an undertaking of this scope.   The project must be scaled down.</w:t>
      </w:r>
      <w:r>
        <w:br/>
      </w:r>
      <w:r w:rsidRPr="00241B93">
        <w:rPr>
          <w:b/>
        </w:rPr>
        <w:t>What is the least expensive path for connecting</w:t>
      </w:r>
      <w:r>
        <w:t>:</w:t>
      </w:r>
      <w:r>
        <w:br/>
      </w:r>
    </w:p>
    <w:p w14:paraId="09AF5BBB" w14:textId="77777777" w:rsidR="00241B93" w:rsidRDefault="00241B93" w:rsidP="00241B93">
      <w:pPr>
        <w:pStyle w:val="ListParagraph"/>
        <w:numPr>
          <w:ilvl w:val="1"/>
          <w:numId w:val="19"/>
        </w:numPr>
        <w:ind w:left="1134"/>
        <w:rPr>
          <w:b/>
        </w:rPr>
      </w:pPr>
      <w:r>
        <w:rPr>
          <w:b/>
        </w:rPr>
        <w:lastRenderedPageBreak/>
        <w:t>Wave &amp; Swell?</w:t>
      </w:r>
    </w:p>
    <w:p w14:paraId="275EC6D6" w14:textId="77777777" w:rsidR="00241B93" w:rsidRPr="00241B93" w:rsidRDefault="00241B93" w:rsidP="00241B93">
      <w:pPr>
        <w:pStyle w:val="ListParagraph"/>
        <w:numPr>
          <w:ilvl w:val="1"/>
          <w:numId w:val="19"/>
        </w:numPr>
        <w:spacing w:before="120" w:after="0"/>
        <w:ind w:left="993"/>
        <w:rPr>
          <w:sz w:val="24"/>
          <w:szCs w:val="24"/>
        </w:rPr>
      </w:pPr>
      <w:r>
        <w:rPr>
          <w:b/>
        </w:rPr>
        <w:lastRenderedPageBreak/>
        <w:t>The Deep &amp; Tide?</w:t>
      </w:r>
    </w:p>
    <w:p w14:paraId="79FED887" w14:textId="77777777" w:rsidR="00241B93" w:rsidRPr="00241B93" w:rsidRDefault="00241B93" w:rsidP="00241B93">
      <w:pPr>
        <w:pStyle w:val="ListParagraph"/>
        <w:numPr>
          <w:ilvl w:val="1"/>
          <w:numId w:val="19"/>
        </w:numPr>
        <w:spacing w:before="120" w:after="0"/>
        <w:ind w:left="709"/>
        <w:rPr>
          <w:sz w:val="24"/>
          <w:szCs w:val="24"/>
        </w:rPr>
      </w:pPr>
      <w:r w:rsidRPr="00241B93">
        <w:rPr>
          <w:b/>
        </w:rPr>
        <w:lastRenderedPageBreak/>
        <w:t>Undertow &amp; Tide?</w:t>
      </w:r>
    </w:p>
    <w:p w14:paraId="40C5BC9D" w14:textId="77777777" w:rsidR="00241B93" w:rsidRDefault="00241B93" w:rsidP="00241B93">
      <w:pPr>
        <w:spacing w:before="120" w:after="0"/>
        <w:ind w:left="349"/>
        <w:rPr>
          <w:sz w:val="24"/>
          <w:szCs w:val="24"/>
        </w:rPr>
        <w:sectPr w:rsidR="00241B93" w:rsidSect="00241B93">
          <w:headerReference w:type="default" r:id="rId8"/>
          <w:footerReference w:type="default" r:id="rId9"/>
          <w:type w:val="continuous"/>
          <w:pgSz w:w="12240" w:h="15840"/>
          <w:pgMar w:top="1440" w:right="900" w:bottom="993" w:left="851" w:header="708" w:footer="547" w:gutter="0"/>
          <w:cols w:num="3" w:space="708"/>
          <w:docGrid w:linePitch="360"/>
        </w:sectPr>
      </w:pPr>
    </w:p>
    <w:p w14:paraId="7CE19964" w14:textId="324A016C" w:rsidR="00241B93" w:rsidRPr="00241B93" w:rsidRDefault="00241B93" w:rsidP="00241B93">
      <w:pPr>
        <w:spacing w:after="0"/>
        <w:ind w:left="1429" w:firstLine="1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75C680AB" w14:textId="5C255B95" w:rsidR="00241B93" w:rsidRPr="00667B88" w:rsidRDefault="00241B93" w:rsidP="00667B88">
      <w:pPr>
        <w:spacing w:before="120"/>
        <w:rPr>
          <w:b/>
          <w:color w:val="FF0000"/>
        </w:rPr>
      </w:pPr>
      <w:r>
        <w:t xml:space="preserve">The company nonetheless wants access to all the sites from any one site. </w:t>
      </w:r>
      <w:r w:rsidRPr="00241B93">
        <w:rPr>
          <w:b/>
        </w:rPr>
        <w:t xml:space="preserve"> What characteristic must the desired layout have to meet this criterion?</w:t>
      </w:r>
      <w:r w:rsidR="00667B88">
        <w:rPr>
          <w:b/>
        </w:rPr>
        <w:t xml:space="preserve"> </w:t>
      </w:r>
    </w:p>
    <w:p w14:paraId="5B431D53" w14:textId="20374AAF" w:rsidR="00241B93" w:rsidRPr="00667B88" w:rsidRDefault="00241B93" w:rsidP="00667B88">
      <w:pPr>
        <w:rPr>
          <w:color w:val="FF0000"/>
        </w:rPr>
      </w:pPr>
      <w:r w:rsidRPr="00304CA9">
        <w:t xml:space="preserve">To reduce costs even further, the company wants to eliminate any unnecessary roads.  </w:t>
      </w:r>
      <w:r w:rsidRPr="00667B88">
        <w:rPr>
          <w:b/>
        </w:rPr>
        <w:t>How can unnecessary roads be identified?</w:t>
      </w:r>
      <w:r w:rsidR="00667B88">
        <w:rPr>
          <w:b/>
        </w:rPr>
        <w:t xml:space="preserve"> </w:t>
      </w:r>
    </w:p>
    <w:p w14:paraId="38C8E713" w14:textId="0438D01A" w:rsidR="00241B93" w:rsidRDefault="00241B93" w:rsidP="00667B88">
      <w:pPr>
        <w:rPr>
          <w:b/>
          <w:color w:val="FF0000"/>
        </w:rPr>
      </w:pPr>
      <w:r w:rsidRPr="00667B88">
        <w:rPr>
          <w:b/>
        </w:rPr>
        <w:t>The company appears to want a connected graph without a simple circuit.  What is this kind of graph called?</w:t>
      </w:r>
      <w:r w:rsidR="00667B88">
        <w:rPr>
          <w:b/>
        </w:rPr>
        <w:t xml:space="preserve">             </w:t>
      </w:r>
    </w:p>
    <w:p w14:paraId="12943596" w14:textId="77777777" w:rsidR="00230EEA" w:rsidRPr="00667B88" w:rsidRDefault="00230EEA" w:rsidP="00667B88">
      <w:pPr>
        <w:rPr>
          <w:color w:val="FF0000"/>
        </w:rPr>
      </w:pPr>
    </w:p>
    <w:p w14:paraId="0E55894A" w14:textId="77777777" w:rsidR="00241B93" w:rsidRPr="00667B88" w:rsidRDefault="00241B93" w:rsidP="00667B88">
      <w:pPr>
        <w:rPr>
          <w:b/>
        </w:rPr>
      </w:pPr>
      <w:r w:rsidRPr="00667B88">
        <w:rPr>
          <w:b/>
        </w:rPr>
        <w:t>Construct a graph that</w:t>
      </w:r>
      <w:r w:rsidR="001E47CC">
        <w:rPr>
          <w:b/>
        </w:rPr>
        <w:t xml:space="preserve"> meets the needs of the Company (A tree of minimum value)</w:t>
      </w:r>
    </w:p>
    <w:p w14:paraId="02809701" w14:textId="77777777" w:rsidR="00667B88" w:rsidRDefault="00667B88" w:rsidP="00667B88">
      <w:pPr>
        <w:spacing w:before="120" w:after="0"/>
        <w:rPr>
          <w:sz w:val="24"/>
          <w:szCs w:val="24"/>
        </w:rPr>
      </w:pPr>
    </w:p>
    <w:p w14:paraId="1A2DC0E8" w14:textId="77777777" w:rsidR="00667B88" w:rsidRDefault="00667B88" w:rsidP="00667B88">
      <w:pPr>
        <w:spacing w:before="120" w:after="0"/>
        <w:rPr>
          <w:sz w:val="24"/>
          <w:szCs w:val="24"/>
        </w:rPr>
      </w:pPr>
    </w:p>
    <w:p w14:paraId="684E38F5" w14:textId="77777777" w:rsidR="00667B88" w:rsidRDefault="00667B88" w:rsidP="00667B88">
      <w:pPr>
        <w:spacing w:before="120" w:after="0"/>
        <w:rPr>
          <w:sz w:val="24"/>
          <w:szCs w:val="24"/>
        </w:rPr>
      </w:pPr>
    </w:p>
    <w:p w14:paraId="1BEBF416" w14:textId="77777777" w:rsidR="00667B88" w:rsidRDefault="00667B88" w:rsidP="00667B88">
      <w:r>
        <w:t xml:space="preserve">It is not always easy to find the tree with the smallest sum of the weights of the edges. </w:t>
      </w:r>
    </w:p>
    <w:p w14:paraId="45FFA4BE" w14:textId="77777777" w:rsidR="00667B88" w:rsidRDefault="00667B88" w:rsidP="00667B88">
      <w:r>
        <w:t xml:space="preserve">J.B. </w:t>
      </w:r>
      <w:proofErr w:type="spellStart"/>
      <w:r>
        <w:t>Kruskal</w:t>
      </w:r>
      <w:proofErr w:type="spellEnd"/>
      <w:r>
        <w:t xml:space="preserve"> proposed a method (also called an algorithm) for making the task easier:</w:t>
      </w:r>
    </w:p>
    <w:p w14:paraId="7B5FE210" w14:textId="77777777" w:rsidR="00667B88" w:rsidRDefault="00667B88" w:rsidP="00667B88">
      <w:pPr>
        <w:pStyle w:val="ListParagraph"/>
        <w:numPr>
          <w:ilvl w:val="0"/>
          <w:numId w:val="20"/>
        </w:numPr>
      </w:pPr>
      <w:r>
        <w:t xml:space="preserve">Select the edge with the lowest (or highest) value </w:t>
      </w:r>
    </w:p>
    <w:p w14:paraId="2870863C" w14:textId="77777777" w:rsidR="00667B88" w:rsidRDefault="00667B88" w:rsidP="00667B88">
      <w:pPr>
        <w:pStyle w:val="ListParagraph"/>
        <w:numPr>
          <w:ilvl w:val="0"/>
          <w:numId w:val="20"/>
        </w:numPr>
      </w:pPr>
      <w:r>
        <w:t>Of the remaining edges, select the one with the lowest (or highest) value.</w:t>
      </w:r>
    </w:p>
    <w:p w14:paraId="7FDA808A" w14:textId="77777777" w:rsidR="00667B88" w:rsidRDefault="00667B88" w:rsidP="00667B88">
      <w:pPr>
        <w:pStyle w:val="ListParagraph"/>
        <w:numPr>
          <w:ilvl w:val="0"/>
          <w:numId w:val="20"/>
        </w:numPr>
      </w:pPr>
      <w:r>
        <w:t>Repeat the preceding step until all the vertices are connected without obtaining a simple cir</w:t>
      </w:r>
      <w:r w:rsidR="00D4462E">
        <w:t>c</w:t>
      </w:r>
      <w:r>
        <w:t>uit.</w:t>
      </w:r>
    </w:p>
    <w:p w14:paraId="7C8218AD" w14:textId="77777777" w:rsidR="00D4462E" w:rsidRDefault="00D4462E" w:rsidP="00D4462E">
      <w:pPr>
        <w:pStyle w:val="ListParagraph"/>
      </w:pPr>
    </w:p>
    <w:p w14:paraId="25F9B071" w14:textId="77777777" w:rsidR="00667B88" w:rsidRDefault="008A14B4" w:rsidP="00D4462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82D9B" wp14:editId="125A7265">
                <wp:simplePos x="0" y="0"/>
                <wp:positionH relativeFrom="column">
                  <wp:posOffset>1518920</wp:posOffset>
                </wp:positionH>
                <wp:positionV relativeFrom="paragraph">
                  <wp:posOffset>518795</wp:posOffset>
                </wp:positionV>
                <wp:extent cx="73025" cy="77470"/>
                <wp:effectExtent l="0" t="0" r="22225" b="177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F7716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55" style="position:absolute;left:0;text-align:left;margin-left:119.6pt;margin-top:40.85pt;width:5.75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3536D" wp14:editId="5604420E">
                <wp:simplePos x="0" y="0"/>
                <wp:positionH relativeFrom="column">
                  <wp:posOffset>3493770</wp:posOffset>
                </wp:positionH>
                <wp:positionV relativeFrom="paragraph">
                  <wp:posOffset>1391285</wp:posOffset>
                </wp:positionV>
                <wp:extent cx="73025" cy="77470"/>
                <wp:effectExtent l="0" t="0" r="22225" b="1778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D642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56" style="position:absolute;left:0;text-align:left;margin-left:275.1pt;margin-top:109.55pt;width:5.75pt;height: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6FB88" wp14:editId="15CC988E">
                <wp:simplePos x="0" y="0"/>
                <wp:positionH relativeFrom="column">
                  <wp:posOffset>2268220</wp:posOffset>
                </wp:positionH>
                <wp:positionV relativeFrom="paragraph">
                  <wp:posOffset>1283335</wp:posOffset>
                </wp:positionV>
                <wp:extent cx="73025" cy="77470"/>
                <wp:effectExtent l="0" t="0" r="22225" b="1778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7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EA0C4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57" style="position:absolute;left:0;text-align:left;margin-left:178.6pt;margin-top:101.05pt;width:5.7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534B5" wp14:editId="13C3FBA4">
                <wp:simplePos x="0" y="0"/>
                <wp:positionH relativeFrom="column">
                  <wp:posOffset>4150996</wp:posOffset>
                </wp:positionH>
                <wp:positionV relativeFrom="paragraph">
                  <wp:posOffset>924192</wp:posOffset>
                </wp:positionV>
                <wp:extent cx="73401" cy="77740"/>
                <wp:effectExtent l="0" t="0" r="22225" b="1778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1" cy="77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8164B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58" style="position:absolute;left:0;text-align:left;margin-left:326.85pt;margin-top:72.75pt;width:5.8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98E07" wp14:editId="7DEA9F5F">
                <wp:simplePos x="0" y="0"/>
                <wp:positionH relativeFrom="column">
                  <wp:posOffset>3826273</wp:posOffset>
                </wp:positionH>
                <wp:positionV relativeFrom="paragraph">
                  <wp:posOffset>367620</wp:posOffset>
                </wp:positionV>
                <wp:extent cx="73401" cy="77740"/>
                <wp:effectExtent l="0" t="0" r="22225" b="177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1" cy="77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4C40B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9" style="position:absolute;left:0;text-align:left;margin-left:301.3pt;margin-top:28.95pt;width:5.8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F0E1" wp14:editId="3255BAD6">
                <wp:simplePos x="0" y="0"/>
                <wp:positionH relativeFrom="column">
                  <wp:posOffset>2837762</wp:posOffset>
                </wp:positionH>
                <wp:positionV relativeFrom="paragraph">
                  <wp:posOffset>785861</wp:posOffset>
                </wp:positionV>
                <wp:extent cx="73401" cy="77740"/>
                <wp:effectExtent l="0" t="0" r="22225" b="177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1" cy="77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682C9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60" style="position:absolute;left:0;text-align:left;margin-left:223.45pt;margin-top:61.9pt;width:5.8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6814" wp14:editId="37BE93EB">
                <wp:simplePos x="0" y="0"/>
                <wp:positionH relativeFrom="column">
                  <wp:posOffset>2503170</wp:posOffset>
                </wp:positionH>
                <wp:positionV relativeFrom="paragraph">
                  <wp:posOffset>226990</wp:posOffset>
                </wp:positionV>
                <wp:extent cx="73401" cy="77740"/>
                <wp:effectExtent l="0" t="0" r="22225" b="177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1" cy="77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D6ABD" w14:textId="77777777" w:rsidR="008A14B4" w:rsidRDefault="008A14B4" w:rsidP="008A1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61" style="position:absolute;left:0;text-align:left;margin-left:197.1pt;margin-top:17.85pt;width:5.8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" fillcolor="#4f81bd [3204]" strokecolor="#243f60 [1604]" strokeweight="2pt">
                <v:textbox>
                  <w:txbxContent>
                    <w:p w:rsidR="008A14B4" w:rsidRDefault="008A14B4" w:rsidP="008A1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67B88">
        <w:rPr>
          <w:noProof/>
          <w:lang w:val="en-US"/>
        </w:rPr>
        <mc:AlternateContent>
          <mc:Choice Requires="wpg">
            <w:drawing>
              <wp:inline distT="0" distB="0" distL="0" distR="0" wp14:anchorId="253D713E" wp14:editId="412E2D51">
                <wp:extent cx="5486400" cy="178215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782150"/>
                          <a:chOff x="0" y="0"/>
                          <a:chExt cx="5486400" cy="3200400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133" name="Text Box 12"/>
                        <wps:cNvSpPr txBox="1"/>
                        <wps:spPr>
                          <a:xfrm>
                            <a:off x="698124" y="753296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605C1" w14:textId="77777777" w:rsidR="00667B88" w:rsidRDefault="00667B88" w:rsidP="00667B88"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2"/>
                        <wps:cNvSpPr txBox="1"/>
                        <wps:spPr>
                          <a:xfrm>
                            <a:off x="1685924" y="26625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CA634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2"/>
                        <wps:cNvSpPr txBox="1"/>
                        <wps:spPr>
                          <a:xfrm>
                            <a:off x="3247153" y="132375"/>
                            <a:ext cx="531347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602F4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2"/>
                        <wps:cNvSpPr txBox="1"/>
                        <wps:spPr>
                          <a:xfrm>
                            <a:off x="1781175" y="1114328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E312F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   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2"/>
                        <wps:cNvSpPr txBox="1"/>
                        <wps:spPr>
                          <a:xfrm>
                            <a:off x="3616576" y="1541879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600E5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2"/>
                        <wps:cNvSpPr txBox="1"/>
                        <wps:spPr>
                          <a:xfrm>
                            <a:off x="2807199" y="2636247"/>
                            <a:ext cx="647700" cy="479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DC5E9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2"/>
                        <wps:cNvSpPr txBox="1"/>
                        <wps:spPr>
                          <a:xfrm>
                            <a:off x="1430249" y="2072442"/>
                            <a:ext cx="566826" cy="56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BCB49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62" style="width:6in;height:140.35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">
                <v:rect id="Rectangle 132" o:spid="_x0000_s1063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qQ8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GpDwgAAANwAAAAPAAAAAAAAAAAAAAAAAJgCAABkcnMvZG93&#10;bnJldi54bWxQSwUGAAAAAAQABAD1AAAAhwMAAAAA&#10;" filled="f" stroked="f"/>
                <v:shape id="Text Box 12" o:spid="_x0000_s1064" type="#_x0000_t202" style="position:absolute;left:6981;top:7532;width:3429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r>
                          <w:t>U</w:t>
                        </w:r>
                      </w:p>
                    </w:txbxContent>
                  </v:textbox>
                </v:shape>
                <v:shape id="Text Box 12" o:spid="_x0000_s1065" type="#_x0000_t202" style="position:absolute;left:16859;top:266;width:390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</w:t>
                        </w:r>
                      </w:p>
                    </w:txbxContent>
                  </v:textbox>
                </v:shape>
                <v:shape id="Text Box 12" o:spid="_x0000_s1066" type="#_x0000_t202" style="position:absolute;left:32471;top:1323;width:531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67" type="#_x0000_t202" style="position:absolute;left:17811;top:11143;width:800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     S</w:t>
                        </w:r>
                      </w:p>
                    </w:txbxContent>
                  </v:textbox>
                </v:shape>
                <v:shape id="Text Box 12" o:spid="_x0000_s1068" type="#_x0000_t202" style="position:absolute;left:36165;top:15418;width:647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Text Box 12" o:spid="_x0000_s1069" type="#_x0000_t202" style="position:absolute;left:28071;top:26362;width:6477;height: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v:shape id="Text Box 12" o:spid="_x0000_s1070" type="#_x0000_t202" style="position:absolute;left:14302;top:20724;width:5668;height: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F2A1CF" w14:textId="77777777" w:rsidR="00667B88" w:rsidRDefault="00667B88" w:rsidP="00667B88">
      <w:r>
        <w:t xml:space="preserve">A month after their initial presentation, the engineers modified the project.  They presented the graph on the right.  </w:t>
      </w:r>
    </w:p>
    <w:p w14:paraId="55367C55" w14:textId="77777777" w:rsidR="008A14B4" w:rsidRDefault="00667B88" w:rsidP="008A14B4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38D5571" wp14:editId="0013A1CD">
                <wp:extent cx="5486400" cy="3200400"/>
                <wp:effectExtent l="0" t="0" r="0" b="0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800100" y="304800"/>
                            <a:ext cx="1133475" cy="1371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933575" y="304800"/>
                            <a:ext cx="1933575" cy="171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 flipV="1">
                            <a:off x="3867150" y="476250"/>
                            <a:ext cx="876300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 flipV="1">
                            <a:off x="800100" y="1676400"/>
                            <a:ext cx="876300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3400425" y="1676400"/>
                            <a:ext cx="1343026" cy="12001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H="1">
                            <a:off x="1676401" y="2876550"/>
                            <a:ext cx="17240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1676400" y="1626825"/>
                            <a:ext cx="628650" cy="1247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2305050" y="476250"/>
                            <a:ext cx="1562100" cy="1152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H="1" flipV="1">
                            <a:off x="1933575" y="304800"/>
                            <a:ext cx="371475" cy="1323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 flipV="1">
                            <a:off x="2305051" y="1628776"/>
                            <a:ext cx="1095374" cy="124777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 Box 47"/>
                        <wps:cNvSpPr txBox="1"/>
                        <wps:spPr>
                          <a:xfrm>
                            <a:off x="0" y="1514475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79F43" w14:textId="77777777" w:rsidR="00667B88" w:rsidRDefault="00667B88" w:rsidP="00667B88">
                              <w:r>
                                <w:t>Undertow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2"/>
                        <wps:cNvSpPr txBox="1"/>
                        <wps:spPr>
                          <a:xfrm>
                            <a:off x="1446825" y="8475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64987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Wave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2"/>
                        <wps:cNvSpPr txBox="1"/>
                        <wps:spPr>
                          <a:xfrm>
                            <a:off x="3561375" y="208575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7C9BA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Ebb Tide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2"/>
                        <wps:cNvSpPr txBox="1"/>
                        <wps:spPr>
                          <a:xfrm>
                            <a:off x="1743076" y="151350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807FF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Swell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2"/>
                        <wps:cNvSpPr txBox="1"/>
                        <wps:spPr>
                          <a:xfrm>
                            <a:off x="4743451" y="1548675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B3833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2"/>
                        <wps:cNvSpPr txBox="1"/>
                        <wps:spPr>
                          <a:xfrm>
                            <a:off x="3130800" y="2876550"/>
                            <a:ext cx="647700" cy="27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CB346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Ripple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2"/>
                        <wps:cNvSpPr txBox="1"/>
                        <wps:spPr>
                          <a:xfrm>
                            <a:off x="1199174" y="2914015"/>
                            <a:ext cx="87727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D0617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The Deep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54"/>
                        <wps:cNvSpPr txBox="1"/>
                        <wps:spPr>
                          <a:xfrm>
                            <a:off x="933450" y="2171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BE42B" w14:textId="77777777" w:rsidR="00667B88" w:rsidRDefault="00667B88" w:rsidP="00667B8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20"/>
                        <wps:cNvSpPr txBox="1"/>
                        <wps:spPr>
                          <a:xfrm>
                            <a:off x="1084875" y="7800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FA0AED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20"/>
                        <wps:cNvSpPr txBox="1"/>
                        <wps:spPr>
                          <a:xfrm>
                            <a:off x="1837350" y="827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DD8CB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20"/>
                        <wps:cNvSpPr txBox="1"/>
                        <wps:spPr>
                          <a:xfrm>
                            <a:off x="1743076" y="20659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F832F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20"/>
                        <wps:cNvSpPr txBox="1"/>
                        <wps:spPr>
                          <a:xfrm>
                            <a:off x="2770800" y="1504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9ABB7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20"/>
                        <wps:cNvSpPr txBox="1"/>
                        <wps:spPr>
                          <a:xfrm>
                            <a:off x="2837475" y="83625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9F4DE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20"/>
                        <wps:cNvSpPr txBox="1"/>
                        <wps:spPr>
                          <a:xfrm>
                            <a:off x="2721225" y="19992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DE905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20"/>
                        <wps:cNvSpPr txBox="1"/>
                        <wps:spPr>
                          <a:xfrm>
                            <a:off x="2305050" y="28746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FFCFF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20"/>
                        <wps:cNvSpPr txBox="1"/>
                        <wps:spPr>
                          <a:xfrm>
                            <a:off x="4094775" y="217170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2E321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20"/>
                        <wps:cNvSpPr txBox="1"/>
                        <wps:spPr>
                          <a:xfrm>
                            <a:off x="4255725" y="8943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892D0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1676401" y="475275"/>
                            <a:ext cx="2190749" cy="23993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Text Box 20"/>
                        <wps:cNvSpPr txBox="1"/>
                        <wps:spPr>
                          <a:xfrm>
                            <a:off x="2837475" y="1407826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C8895" w14:textId="77777777" w:rsidR="00667B88" w:rsidRDefault="00667B88" w:rsidP="00667B8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71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">
                <v:rect id="Rectangle 101" o:spid="_x0000_s1072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+icIA&#10;AADcAAAADwAAAGRycy9kb3ducmV2LnhtbERPTYvCMBC9C/6HMIIX0VQPslSjiCBbRBDrruehGdti&#10;M6lNtu3++40g7G0e73PW295UoqXGlZYVzGcRCOLM6pJzBV/Xw/QDhPPIGivLpOCXHGw3w8EaY207&#10;vlCb+lyEEHYxKii8r2MpXVaQQTezNXHg7rYx6ANscqkb7EK4qeQiipbSYMmhocCa9gVlj/THKOiy&#10;c3u7nj7leXJLLD+T5z79Pio1HvW7FQhPvf8Xv92JDvOjOb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j6JwgAAANwAAAAPAAAAAAAAAAAAAAAAAJgCAABkcnMvZG93&#10;bnJldi54bWxQSwUGAAAAAAQABAD1AAAAhwMAAAAA&#10;" filled="f" stroked="f"/>
                <v:line id="Straight Connector 102" o:spid="_x0000_s1073" style="position:absolute;flip:y;visibility:visible;mso-wrap-style:square" from="8001,3048" to="19335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I5cQAAADcAAAADwAAAGRycy9kb3ducmV2LnhtbERPS2vCQBC+F/oflhF6KbpbAxJjVimW&#10;Qg/tQe3F25CdPDA7G7OrSfvru4LQ23x8z8k3o23FlXrfONbwMlMgiAtnGq40fB/epykIH5ANto5J&#10;ww952KwfH3LMjBt4R9d9qEQMYZ+hhjqELpPSFzVZ9DPXEUeudL3FEGFfSdPjEMNtK+dKLaTFhmND&#10;jR1taypO+4vVQMmA6WH5+/Z8vKjzV1ImLX8mWj9NxtcViEBj+Bff3R8mzldzuD0TL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QjlxAAAANwAAAAPAAAAAAAAAAAA&#10;AAAAAKECAABkcnMvZG93bnJldi54bWxQSwUGAAAAAAQABAD5AAAAkgMAAAAA&#10;" strokecolor="black [3213]" strokeweight="1.5pt">
                  <v:stroke startarrow="oval" endarrow="oval"/>
                </v:line>
                <v:line id="Straight Connector 103" o:spid="_x0000_s1074" style="position:absolute;visibility:visible;mso-wrap-style:square" from="19335,3048" to="3867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18Y8EAAADcAAAADwAAAGRycy9kb3ducmV2LnhtbERPTWsCMRC9C/0PYYTeNLGFtqxGsS2F&#10;UgriVsHjuBl3F5PJkqS6/ntTKHibx/uc2aJ3VpwoxNazhslYgSCuvGm51rD5+Ri9gIgJ2aD1TBou&#10;FGExvxvMsDD+zGs6lakWOYRjgRqalLpCylg15DCOfUecuYMPDlOGoZYm4DmHOysflHqSDlvODQ12&#10;9NZQdSx/nYaw/aLXdzLlN6Pa79Z2ZZ/VSuv7Yb+cgkjUp5v43/1p8nz1CH/P5Avk/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XxjwQAAANwAAAAPAAAAAAAAAAAAAAAA&#10;AKECAABkcnMvZG93bnJldi54bWxQSwUGAAAAAAQABAD5AAAAjwMAAAAA&#10;" strokecolor="black [3213]" strokeweight="1.5pt">
                  <v:stroke startarrow="oval" endarrow="oval"/>
                </v:line>
                <v:line id="Straight Connector 104" o:spid="_x0000_s1075" style="position:absolute;flip:x y;visibility:visible;mso-wrap-style:square" from="38671,4762" to="47434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iW8EAAADcAAAADwAAAGRycy9kb3ducmV2LnhtbERPS4vCMBC+C/sfwix403R9rFKbyiL4&#10;AE+6gh6HZrYt20xKE2v990YQvM3H95xk2ZlKtNS40rKCr2EEgjizuuRcwel3PZiDcB5ZY2WZFNzJ&#10;wTL96CUYa3vjA7VHn4sQwi5GBYX3dSylywoy6Ia2Jg7cn20M+gCbXOoGbyHcVHIURd/SYMmhocCa&#10;VgVl/8erUTB1Z7fZj9tZNyI+bbm+7A7VRan+Z/ezAOGp82/xy73TYX40gecz4QK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TSJbwQAAANwAAAAPAAAAAAAAAAAAAAAA&#10;AKECAABkcnMvZG93bnJldi54bWxQSwUGAAAAAAQABAD5AAAAjwMAAAAA&#10;" strokecolor="black [3213]" strokeweight="1.5pt">
                  <v:stroke startarrow="oval" endarrow="oval"/>
                </v:line>
                <v:line id="Straight Connector 105" o:spid="_x0000_s1076" style="position:absolute;flip:x y;visibility:visible;mso-wrap-style:square" from="8001,16764" to="1676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GHwL8AAADcAAAADwAAAGRycy9kb3ducmV2LnhtbERPy6rCMBDdC/5DGMGdpio+qEYRwQe4&#10;8gG6HJqxLTaT0sRa//7mguBuDuc5i1VjClFT5XLLCgb9CARxYnXOqYLrZdubgXAeWWNhmRR8yMFq&#10;2W4tMNb2zSeqzz4VIYRdjAoy78tYSpdkZND1bUkcuIetDPoAq1TqCt8h3BRyGEUTaTDn0JBhSZuM&#10;kuf5ZRSM3c3tjqN62gyJr3su74dTcVeq22nWcxCeGv8Tf90HHeZHY/h/Jlw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GHwL8AAADcAAAADwAAAAAAAAAAAAAAAACh&#10;AgAAZHJzL2Rvd25yZXYueG1sUEsFBgAAAAAEAAQA+QAAAI0DAAAAAA==&#10;" strokecolor="black [3213]" strokeweight="1.5pt">
                  <v:stroke startarrow="oval" endarrow="oval"/>
                </v:line>
                <v:line id="Straight Connector 106" o:spid="_x0000_s1077" style="position:absolute;flip:x;visibility:visible;mso-wrap-style:square" from="34004,16764" to="4743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O5sMAAADcAAAADwAAAGRycy9kb3ducmV2LnhtbERPTYvCMBC9L/gfwizsZdFEC6LVKKII&#10;e1gP6l68Dc3Ylm0mtYm2+us3grC3ebzPmS87W4kbNb50rGE4UCCIM2dKzjX8HLf9CQgfkA1WjknD&#10;nTwsF723OabGtbyn2yHkIoawT1FDEUKdSumzgiz6gauJI3d2jcUQYZNL02Abw20lR0qNpcWSY0OB&#10;Na0Lyn4PV6uBkhYnx+lj83m6qssuOScVfydaf7x3qxmIQF34F7/cXybOV2N4Ph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CDubDAAAA3AAAAA8AAAAAAAAAAAAA&#10;AAAAoQIAAGRycy9kb3ducmV2LnhtbFBLBQYAAAAABAAEAPkAAACRAwAAAAA=&#10;" strokecolor="black [3213]" strokeweight="1.5pt">
                  <v:stroke startarrow="oval" endarrow="oval"/>
                </v:line>
                <v:line id="Straight Connector 107" o:spid="_x0000_s1078" style="position:absolute;flip:x;visibility:visible;mso-wrap-style:square" from="16764,28765" to="3400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6rfcQAAADcAAAADwAAAGRycy9kb3ducmV2LnhtbERPS2sCMRC+C/0PYQpepCbtgo/tRikt&#10;Qg96UHvxNmxmH3Qz2W6iu+2vbwTB23x8z8nWg23EhTpfO9bwPFUgiHNnai41fB03TwsQPiAbbByT&#10;hl/ysF49jDJMjet5T5dDKEUMYZ+ihiqENpXS5xVZ9FPXEkeucJ3FEGFXStNhH8NtI1+UmkmLNceG&#10;Clt6ryj/PpytBkp6XByXfx+T01n97JIiaXibaD1+HN5eQQQawl18c3+aOF/N4fpMvE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qt9xAAAANwAAAAPAAAAAAAAAAAA&#10;AAAAAKECAABkcnMvZG93bnJldi54bWxQSwUGAAAAAAQABAD5AAAAkgMAAAAA&#10;" strokecolor="black [3213]" strokeweight="1.5pt">
                  <v:stroke startarrow="oval" endarrow="oval"/>
                </v:line>
                <v:line id="Straight Connector 108" o:spid="_x0000_s1079" style="position:absolute;flip:x;visibility:visible;mso-wrap-style:square" from="16764,16268" to="23050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/D8YAAADcAAAADwAAAGRycy9kb3ducmV2LnhtbESPQWvCQBCF7wX/wzKCl1J3a6DY6Cql&#10;IvRQD1Uv3obsmASzs2l2NWl/vXMo9DbDe/PeN8v14Bt1oy7WgS08Tw0o4iK4mksLx8P2aQ4qJmSH&#10;TWCy8EMR1qvRwxJzF3r+ots+lUpCOOZooUqpzbWORUUe4zS0xKKdQ+cxydqV2nXYS7hv9MyYF+2x&#10;ZmmosKX3iorL/uotUNbj/PD6u3k8Xc33LjtnDX9m1k7Gw9sCVKIh/Zv/rj+c4BuhlWdkAr2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RPw/GAAAA3AAAAA8AAAAAAAAA&#10;AAAAAAAAoQIAAGRycy9kb3ducmV2LnhtbFBLBQYAAAAABAAEAPkAAACUAwAAAAA=&#10;" strokecolor="black [3213]" strokeweight="1.5pt">
                  <v:stroke startarrow="oval" endarrow="oval"/>
                </v:line>
                <v:line id="Straight Connector 109" o:spid="_x0000_s1080" style="position:absolute;flip:x;visibility:visible;mso-wrap-style:square" from="23050,4762" to="38671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alMQAAADcAAAADwAAAGRycy9kb3ducmV2LnhtbERPS2vCQBC+C/0PyxS8SN3VgGjMRoql&#10;4KE9+Lj0NmTHJJidTbOrif313ULB23x8z8k2g23EjTpfO9YwmyoQxIUzNZcaTsf3lyUIH5ANNo5J&#10;w508bPKnUYapcT3v6XYIpYgh7FPUUIXQplL6oiKLfupa4sidXWcxRNiV0nTYx3DbyLlSC2mx5thQ&#10;YUvbiorL4Wo1UNLj8rj6eZt8XdX3Z3JOGv5ItB4/D69rEIGG8BD/u3cmzlcr+Hs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ZqUxAAAANwAAAAPAAAAAAAAAAAA&#10;AAAAAKECAABkcnMvZG93bnJldi54bWxQSwUGAAAAAAQABAD5AAAAkgMAAAAA&#10;" strokecolor="black [3213]" strokeweight="1.5pt">
                  <v:stroke startarrow="oval" endarrow="oval"/>
                </v:line>
                <v:line id="Straight Connector 110" o:spid="_x0000_s1081" style="position:absolute;flip:x y;visibility:visible;mso-wrap-style:square" from="19335,3048" to="2305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yhcQAAADcAAAADwAAAGRycy9kb3ducmV2LnhtbESPQWvCQBCF7wX/wzJCb3VjSluJriKF&#10;tgFPsYIeh+yYBLOzIbtN0n/fOQi9zfDevPfNZje5Vg3Uh8azgeUiAUVcettwZeD0/fG0AhUissXW&#10;Mxn4pQC77exhg5n1Ixc0HGOlJIRDhgbqGLtM61DW5DAsfEcs2tX3DqOsfaVtj6OEu1anSfKqHTYs&#10;DTV29F5TeTv+OAMv4Rw+D8/D25QSn764u+RFezHmcT7t16AiTfHffL/OreAvBV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7KFxAAAANwAAAAPAAAAAAAAAAAA&#10;AAAAAKECAABkcnMvZG93bnJldi54bWxQSwUGAAAAAAQABAD5AAAAkgMAAAAA&#10;" strokecolor="black [3213]" strokeweight="1.5pt">
                  <v:stroke startarrow="oval" endarrow="oval"/>
                </v:line>
                <v:line id="Straight Connector 111" o:spid="_x0000_s1082" style="position:absolute;flip:x y;visibility:visible;mso-wrap-style:square" from="23050,16287" to="34004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MXHsAAAADcAAAADwAAAGRycy9kb3ducmV2LnhtbERPy6rCMBDdC/5DGMGdplW8SjWKCD7g&#10;rnyALodmbIvNpDSx1r83woW7m8N5zmLVmlI0VLvCsoJ4GIEgTq0uOFNwOW8HMxDOI2ssLZOCNzlY&#10;LbudBSbavvhIzclnIoSwS1BB7n2VSOnSnAy6oa2IA3e3tUEfYJ1JXeMrhJtSjqLoRxosODTkWNEm&#10;p/RxehoFE3d1u99xM21HxJc9V7fDsbwp1e+16zkIT63/F/+5DzrMj2P4PhMu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jFx7AAAAA3AAAAA8AAAAAAAAAAAAAAAAA&#10;oQIAAGRycy9kb3ducmV2LnhtbFBLBQYAAAAABAAEAPkAAACOAwAAAAA=&#10;" strokecolor="black [3213]" strokeweight="1.5pt">
                  <v:stroke startarrow="oval" endarrow="oval"/>
                </v:line>
                <v:shape id="Text Box 47" o:spid="_x0000_s1083" type="#_x0000_t202" style="position:absolute;top:15144;width:800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r>
                          <w:t>Undertow</w:t>
                        </w:r>
                      </w:p>
                    </w:txbxContent>
                  </v:textbox>
                </v:shape>
                <v:shape id="Text Box 12" o:spid="_x0000_s1084" type="#_x0000_t202" style="position:absolute;left:14468;top:847;width:800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Wave</w:t>
                        </w:r>
                      </w:p>
                    </w:txbxContent>
                  </v:textbox>
                </v:shape>
                <v:shape id="Text Box 12" o:spid="_x0000_s1085" type="#_x0000_t202" style="position:absolute;left:35613;top:2085;width:800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Ebb Tide</w:t>
                        </w:r>
                      </w:p>
                    </w:txbxContent>
                  </v:textbox>
                </v:shape>
                <v:shape id="Text Box 12" o:spid="_x0000_s1086" type="#_x0000_t202" style="position:absolute;left:17430;top:15135;width:800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Swell</w:t>
                        </w:r>
                      </w:p>
                    </w:txbxContent>
                  </v:textbox>
                </v:shape>
                <v:shape id="Text Box 12" o:spid="_x0000_s1087" type="#_x0000_t202" style="position:absolute;left:47434;top:15486;width:647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Tide</w:t>
                        </w:r>
                      </w:p>
                    </w:txbxContent>
                  </v:textbox>
                </v:shape>
                <v:shape id="Text Box 12" o:spid="_x0000_s1088" type="#_x0000_t202" style="position:absolute;left:31308;top:28765;width:6477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Ripple</w:t>
                        </w:r>
                      </w:p>
                    </w:txbxContent>
                  </v:textbox>
                </v:shape>
                <v:shape id="Text Box 12" o:spid="_x0000_s1089" type="#_x0000_t202" style="position:absolute;left:11991;top:29140;width:8773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The Deep</w:t>
                        </w:r>
                      </w:p>
                    </w:txbxContent>
                  </v:textbox>
                </v:shape>
                <v:shape id="Text Box 54" o:spid="_x0000_s1090" type="#_x0000_t202" style="position:absolute;left:9334;top:2171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r>
                          <w:t>5</w:t>
                        </w:r>
                      </w:p>
                    </w:txbxContent>
                  </v:textbox>
                </v:shape>
                <v:shape id="Text Box 20" o:spid="_x0000_s1091" type="#_x0000_t202" style="position:absolute;left:10848;top:7800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92" type="#_x0000_t202" style="position:absolute;left:18373;top:827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Text Box 20" o:spid="_x0000_s1093" type="#_x0000_t202" style="position:absolute;left:17430;top:20659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94" type="#_x0000_t202" style="position:absolute;left:27708;top:1504;width:4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20" o:spid="_x0000_s1095" type="#_x0000_t202" style="position:absolute;left:28374;top:8362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96" type="#_x0000_t202" style="position:absolute;left:27212;top:19992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20" o:spid="_x0000_s1097" type="#_x0000_t202" style="position:absolute;left:23050;top:28746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20" o:spid="_x0000_s1098" type="#_x0000_t202" style="position:absolute;left:40947;top:21717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99" type="#_x0000_t202" style="position:absolute;left:42557;top:8943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129" o:spid="_x0000_s1100" style="position:absolute;flip:x;visibility:visible;mso-wrap-style:square" from="16764,4752" to="38671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G9MQAAADcAAAADwAAAGRycy9kb3ducmV2LnhtbERPTWvCQBC9F/wPywi9FN2YQNHoKlIp&#10;eKiHai+9DdkxG8zOptk1if31bqHgbR7vc1abwdaio9ZXjhXMpgkI4sLpiksFX6f3yRyED8gaa8ek&#10;4EYeNuvR0wpz7Xr+pO4YShFD2OeowITQ5FL6wpBFP3UNceTOrrUYImxLqVvsY7itZZokr9JixbHB&#10;YENvhorL8WoVUNbj/LT43b18X5OfQ3bOav7IlHoeD9sliEBDeIj/3Xsd56cL+HsmXi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Mb0xAAAANwAAAAPAAAAAAAAAAAA&#10;AAAAAKECAABkcnMvZG93bnJldi54bWxQSwUGAAAAAAQABAD5AAAAkgMAAAAA&#10;" strokecolor="black [3213]" strokeweight="1.5pt">
                  <v:stroke startarrow="oval" endarrow="oval"/>
                </v:line>
                <v:shape id="Text Box 20" o:spid="_x0000_s1101" type="#_x0000_t202" style="position:absolute;left:28374;top:14078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667B88" w:rsidRDefault="00667B88" w:rsidP="00667B8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CA5B8" w14:textId="77777777" w:rsidR="00667B88" w:rsidRDefault="00667B88" w:rsidP="008A14B4">
      <w:r>
        <w:t>Do these modifications change:</w:t>
      </w:r>
      <w:bookmarkStart w:id="0" w:name="_GoBack"/>
      <w:bookmarkEnd w:id="0"/>
    </w:p>
    <w:p w14:paraId="657E3957" w14:textId="3EEED1B1" w:rsidR="008A14B4" w:rsidRDefault="00667B88" w:rsidP="00667B88">
      <w:pPr>
        <w:pStyle w:val="ListParagraph"/>
        <w:numPr>
          <w:ilvl w:val="0"/>
          <w:numId w:val="21"/>
        </w:numPr>
      </w:pPr>
      <w:r>
        <w:t xml:space="preserve">The layout of the tree? </w:t>
      </w:r>
    </w:p>
    <w:p w14:paraId="366AB2F8" w14:textId="667D52AD" w:rsidR="00667B88" w:rsidRPr="008A14B4" w:rsidRDefault="00667B88" w:rsidP="00667B88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t>The cost?</w:t>
      </w:r>
      <w:r w:rsidR="008A14B4">
        <w:t xml:space="preserve"> </w:t>
      </w:r>
      <w:r>
        <w:br/>
      </w:r>
    </w:p>
    <w:sectPr w:rsidR="00667B88" w:rsidRPr="008A14B4" w:rsidSect="00BB74D3">
      <w:type w:val="continuous"/>
      <w:pgSz w:w="12240" w:h="15840"/>
      <w:pgMar w:top="1440" w:right="900" w:bottom="993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E3A7" w14:textId="77777777" w:rsidR="00CD59B9" w:rsidRDefault="00CD59B9" w:rsidP="00126F5D">
      <w:pPr>
        <w:spacing w:after="0" w:line="240" w:lineRule="auto"/>
      </w:pPr>
      <w:r>
        <w:separator/>
      </w:r>
    </w:p>
  </w:endnote>
  <w:endnote w:type="continuationSeparator" w:id="0">
    <w:p w14:paraId="270CF76B" w14:textId="77777777" w:rsidR="00CD59B9" w:rsidRDefault="00CD59B9" w:rsidP="0012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CE5E" w14:textId="35BAA665" w:rsidR="002947E1" w:rsidRDefault="00126F5D" w:rsidP="008A14B4">
    <w:pPr>
      <w:pStyle w:val="Footer"/>
    </w:pPr>
    <w:r>
      <w:t xml:space="preserve">Practice:  </w:t>
    </w:r>
    <w:r w:rsidR="002947E1">
      <w:t xml:space="preserve"> Visions Page 52</w:t>
    </w:r>
    <w:r w:rsidR="00230EEA">
      <w:t>+</w:t>
    </w:r>
    <w:r w:rsidR="002947E1">
      <w:t xml:space="preserve"> # 2,</w:t>
    </w:r>
    <w:r w:rsidR="00230EEA">
      <w:t xml:space="preserve"> 7,</w:t>
    </w:r>
    <w:r w:rsidR="002947E1">
      <w:t xml:space="preserve"> 13, 16, 20, 22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A282" w14:textId="77777777" w:rsidR="00CD59B9" w:rsidRDefault="00CD59B9" w:rsidP="00126F5D">
      <w:pPr>
        <w:spacing w:after="0" w:line="240" w:lineRule="auto"/>
      </w:pPr>
      <w:r>
        <w:separator/>
      </w:r>
    </w:p>
  </w:footnote>
  <w:footnote w:type="continuationSeparator" w:id="0">
    <w:p w14:paraId="0AA0CF3A" w14:textId="77777777" w:rsidR="00CD59B9" w:rsidRDefault="00CD59B9" w:rsidP="0012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C6F7" w14:textId="77777777" w:rsidR="00241B93" w:rsidRPr="00126F5D" w:rsidRDefault="00241B93" w:rsidP="00241B93">
    <w:pPr>
      <w:pStyle w:val="Header"/>
      <w:rPr>
        <w:sz w:val="28"/>
      </w:rPr>
    </w:pPr>
    <w:r w:rsidRPr="00126F5D">
      <w:rPr>
        <w:sz w:val="28"/>
      </w:rPr>
      <w:t>Unit 2: Graphs and Graph Theory</w:t>
    </w:r>
  </w:p>
  <w:p w14:paraId="7E48DBC0" w14:textId="77777777" w:rsidR="00241B93" w:rsidRPr="00241B93" w:rsidRDefault="00425E0E" w:rsidP="00241B93">
    <w:pPr>
      <w:pStyle w:val="Header"/>
      <w:rPr>
        <w:sz w:val="28"/>
      </w:rPr>
    </w:pPr>
    <w:r>
      <w:rPr>
        <w:sz w:val="28"/>
      </w:rPr>
      <w:t>2.1</w:t>
    </w:r>
    <w:r w:rsidR="002947E1">
      <w:rPr>
        <w:sz w:val="28"/>
      </w:rPr>
      <w:t>0</w:t>
    </w:r>
    <w:r w:rsidR="00241B93">
      <w:rPr>
        <w:sz w:val="28"/>
      </w:rPr>
      <w:t xml:space="preserve"> Tree of Minimum or Maximum Values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850B" w14:textId="77777777" w:rsidR="00126F5D" w:rsidRPr="00126F5D" w:rsidRDefault="00126F5D">
    <w:pPr>
      <w:pStyle w:val="Header"/>
      <w:rPr>
        <w:sz w:val="28"/>
      </w:rPr>
    </w:pPr>
    <w:r w:rsidRPr="00126F5D">
      <w:rPr>
        <w:sz w:val="28"/>
      </w:rPr>
      <w:t>Unit 2: Graphs and Graph Theory</w:t>
    </w:r>
  </w:p>
  <w:p w14:paraId="1662B0FE" w14:textId="77777777" w:rsidR="00126F5D" w:rsidRPr="00126F5D" w:rsidRDefault="00425E0E">
    <w:pPr>
      <w:pStyle w:val="Header"/>
      <w:rPr>
        <w:sz w:val="28"/>
      </w:rPr>
    </w:pPr>
    <w:r>
      <w:rPr>
        <w:sz w:val="28"/>
      </w:rPr>
      <w:t>2.1</w:t>
    </w:r>
    <w:r w:rsidR="002947E1">
      <w:rPr>
        <w:sz w:val="28"/>
      </w:rPr>
      <w:t>0</w:t>
    </w:r>
    <w:r w:rsidR="00CD0FFC">
      <w:rPr>
        <w:sz w:val="28"/>
      </w:rPr>
      <w:t xml:space="preserve"> Tree of Minimum or Maximum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9D0"/>
    <w:multiLevelType w:val="hybridMultilevel"/>
    <w:tmpl w:val="49828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9D6"/>
    <w:multiLevelType w:val="hybridMultilevel"/>
    <w:tmpl w:val="62ACCA0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1A0A11"/>
    <w:multiLevelType w:val="hybridMultilevel"/>
    <w:tmpl w:val="E7487CB8"/>
    <w:lvl w:ilvl="0" w:tplc="5D0AE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0A41"/>
    <w:multiLevelType w:val="hybridMultilevel"/>
    <w:tmpl w:val="076AD6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A6FAD"/>
    <w:multiLevelType w:val="hybridMultilevel"/>
    <w:tmpl w:val="C0A035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E6B"/>
    <w:multiLevelType w:val="hybridMultilevel"/>
    <w:tmpl w:val="660E8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34B1"/>
    <w:multiLevelType w:val="hybridMultilevel"/>
    <w:tmpl w:val="5CD4B57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7EE3"/>
    <w:multiLevelType w:val="hybridMultilevel"/>
    <w:tmpl w:val="1D58F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51DE0"/>
    <w:multiLevelType w:val="hybridMultilevel"/>
    <w:tmpl w:val="9ED25E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870B2"/>
    <w:multiLevelType w:val="hybridMultilevel"/>
    <w:tmpl w:val="D212B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A00"/>
    <w:multiLevelType w:val="hybridMultilevel"/>
    <w:tmpl w:val="673E2D10"/>
    <w:lvl w:ilvl="0" w:tplc="929258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A161B"/>
    <w:multiLevelType w:val="hybridMultilevel"/>
    <w:tmpl w:val="C7C8BB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D2697"/>
    <w:multiLevelType w:val="hybridMultilevel"/>
    <w:tmpl w:val="389897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E0660"/>
    <w:multiLevelType w:val="hybridMultilevel"/>
    <w:tmpl w:val="C106A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D249D"/>
    <w:multiLevelType w:val="hybridMultilevel"/>
    <w:tmpl w:val="70304D10"/>
    <w:lvl w:ilvl="0" w:tplc="C66EE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04A21"/>
    <w:multiLevelType w:val="hybridMultilevel"/>
    <w:tmpl w:val="A0E4F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82724"/>
    <w:multiLevelType w:val="hybridMultilevel"/>
    <w:tmpl w:val="7E3AF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916FD"/>
    <w:multiLevelType w:val="hybridMultilevel"/>
    <w:tmpl w:val="6D6C23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0B97"/>
    <w:multiLevelType w:val="hybridMultilevel"/>
    <w:tmpl w:val="802C8B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A4E8F"/>
    <w:multiLevelType w:val="hybridMultilevel"/>
    <w:tmpl w:val="306055A8"/>
    <w:lvl w:ilvl="0" w:tplc="700CFC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B5746B"/>
    <w:multiLevelType w:val="hybridMultilevel"/>
    <w:tmpl w:val="96E201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D"/>
    <w:rsid w:val="00034629"/>
    <w:rsid w:val="000E62A0"/>
    <w:rsid w:val="00115AF4"/>
    <w:rsid w:val="00126F5D"/>
    <w:rsid w:val="00141A01"/>
    <w:rsid w:val="00152634"/>
    <w:rsid w:val="001D1C86"/>
    <w:rsid w:val="001E170E"/>
    <w:rsid w:val="001E47CC"/>
    <w:rsid w:val="00216EB0"/>
    <w:rsid w:val="00230EEA"/>
    <w:rsid w:val="00232517"/>
    <w:rsid w:val="00241B93"/>
    <w:rsid w:val="0027390D"/>
    <w:rsid w:val="00281796"/>
    <w:rsid w:val="002947E1"/>
    <w:rsid w:val="002D5BF5"/>
    <w:rsid w:val="0033010A"/>
    <w:rsid w:val="00387E29"/>
    <w:rsid w:val="003935FD"/>
    <w:rsid w:val="00425E0E"/>
    <w:rsid w:val="00447531"/>
    <w:rsid w:val="00464339"/>
    <w:rsid w:val="00496E93"/>
    <w:rsid w:val="004B5725"/>
    <w:rsid w:val="004B5BA9"/>
    <w:rsid w:val="004F082E"/>
    <w:rsid w:val="004F63AB"/>
    <w:rsid w:val="005247BD"/>
    <w:rsid w:val="00542194"/>
    <w:rsid w:val="00561371"/>
    <w:rsid w:val="00564109"/>
    <w:rsid w:val="005C2171"/>
    <w:rsid w:val="0065291B"/>
    <w:rsid w:val="00667B88"/>
    <w:rsid w:val="00674CCD"/>
    <w:rsid w:val="006C1C6D"/>
    <w:rsid w:val="006D47FB"/>
    <w:rsid w:val="00717CA4"/>
    <w:rsid w:val="00723070"/>
    <w:rsid w:val="00732EBC"/>
    <w:rsid w:val="00744507"/>
    <w:rsid w:val="00771124"/>
    <w:rsid w:val="00793700"/>
    <w:rsid w:val="00797FC7"/>
    <w:rsid w:val="007A0C0C"/>
    <w:rsid w:val="007C6484"/>
    <w:rsid w:val="007F1FF9"/>
    <w:rsid w:val="0083081B"/>
    <w:rsid w:val="008429F0"/>
    <w:rsid w:val="00893315"/>
    <w:rsid w:val="008A14B4"/>
    <w:rsid w:val="008F4B80"/>
    <w:rsid w:val="00904741"/>
    <w:rsid w:val="00981C01"/>
    <w:rsid w:val="009D7725"/>
    <w:rsid w:val="009E1B62"/>
    <w:rsid w:val="009F76B4"/>
    <w:rsid w:val="00A33953"/>
    <w:rsid w:val="00A44A73"/>
    <w:rsid w:val="00A4509A"/>
    <w:rsid w:val="00A74645"/>
    <w:rsid w:val="00A746C3"/>
    <w:rsid w:val="00AC11A1"/>
    <w:rsid w:val="00AD2B4D"/>
    <w:rsid w:val="00B552F5"/>
    <w:rsid w:val="00B61585"/>
    <w:rsid w:val="00B64333"/>
    <w:rsid w:val="00B83905"/>
    <w:rsid w:val="00B84B25"/>
    <w:rsid w:val="00BA51B8"/>
    <w:rsid w:val="00BB74D3"/>
    <w:rsid w:val="00BC4F6B"/>
    <w:rsid w:val="00BD2C51"/>
    <w:rsid w:val="00BF5ACB"/>
    <w:rsid w:val="00C71D15"/>
    <w:rsid w:val="00CB252F"/>
    <w:rsid w:val="00CB638D"/>
    <w:rsid w:val="00CD05DB"/>
    <w:rsid w:val="00CD0FFC"/>
    <w:rsid w:val="00CD59B9"/>
    <w:rsid w:val="00CE6AA9"/>
    <w:rsid w:val="00D031F2"/>
    <w:rsid w:val="00D238F5"/>
    <w:rsid w:val="00D4462E"/>
    <w:rsid w:val="00D7415A"/>
    <w:rsid w:val="00DB5DF5"/>
    <w:rsid w:val="00E22930"/>
    <w:rsid w:val="00E56A40"/>
    <w:rsid w:val="00EB31C8"/>
    <w:rsid w:val="00ED254F"/>
    <w:rsid w:val="00EE66A1"/>
    <w:rsid w:val="00F003EF"/>
    <w:rsid w:val="00F1652B"/>
    <w:rsid w:val="00F3068E"/>
    <w:rsid w:val="00F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1E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5D"/>
  </w:style>
  <w:style w:type="paragraph" w:styleId="Footer">
    <w:name w:val="footer"/>
    <w:basedOn w:val="Normal"/>
    <w:link w:val="FooterChar"/>
    <w:uiPriority w:val="99"/>
    <w:unhideWhenUsed/>
    <w:rsid w:val="0012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5D"/>
  </w:style>
  <w:style w:type="paragraph" w:styleId="ListParagraph">
    <w:name w:val="List Paragraph"/>
    <w:basedOn w:val="Normal"/>
    <w:uiPriority w:val="34"/>
    <w:qFormat/>
    <w:rsid w:val="0012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4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3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4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tconnell</dc:creator>
  <cp:lastModifiedBy>Microsoft Office User</cp:lastModifiedBy>
  <cp:revision>9</cp:revision>
  <cp:lastPrinted>2018-11-26T16:26:00Z</cp:lastPrinted>
  <dcterms:created xsi:type="dcterms:W3CDTF">2012-12-10T19:16:00Z</dcterms:created>
  <dcterms:modified xsi:type="dcterms:W3CDTF">2018-11-26T16:26:00Z</dcterms:modified>
</cp:coreProperties>
</file>