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49489" w14:textId="6B931416" w:rsidR="00A41C79" w:rsidRDefault="00A41C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</w:t>
      </w:r>
    </w:p>
    <w:p w14:paraId="0756FCF3" w14:textId="19836DD7" w:rsidR="00CA18D6" w:rsidRDefault="00A41C79">
      <w:r>
        <w:t xml:space="preserve">Term 1 </w:t>
      </w:r>
      <w:r w:rsidR="00CA18D6">
        <w:t>Practice Questions</w:t>
      </w:r>
    </w:p>
    <w:p w14:paraId="2288EA91" w14:textId="7A0FA140" w:rsidR="00CA18D6" w:rsidRDefault="00CA18D6">
      <w:r>
        <w:t xml:space="preserve">1) What is the slope of a line that passes through the points </w:t>
      </w:r>
      <m:oMath>
        <m:r>
          <w:rPr>
            <w:rFonts w:ascii="Cambria Math" w:hAnsi="Cambria Math"/>
          </w:rPr>
          <m:t>(3, 5)</m:t>
        </m:r>
      </m:oMath>
      <w:r>
        <w:t xml:space="preserve"> and </w:t>
      </w:r>
      <m:oMath>
        <m:r>
          <w:rPr>
            <w:rFonts w:ascii="Cambria Math" w:hAnsi="Cambria Math"/>
          </w:rPr>
          <m:t>(6, 15)</m:t>
        </m:r>
      </m:oMath>
      <w:r>
        <w:t>?</w:t>
      </w:r>
    </w:p>
    <w:p w14:paraId="44AA1042" w14:textId="4EB27317" w:rsidR="00513A36" w:rsidRDefault="00513A36"/>
    <w:p w14:paraId="2EF616F1" w14:textId="31DAF05F" w:rsidR="00513A36" w:rsidRDefault="00513A36"/>
    <w:p w14:paraId="374437AA" w14:textId="4F1855B7" w:rsidR="00513A36" w:rsidRDefault="00513A36"/>
    <w:p w14:paraId="739D28F7" w14:textId="6F39839D" w:rsidR="00513A36" w:rsidRDefault="00513A36"/>
    <w:p w14:paraId="0C7B0FDB" w14:textId="681BF4BC" w:rsidR="00513A36" w:rsidRDefault="00513A36"/>
    <w:p w14:paraId="1388C8A2" w14:textId="0185BDC1" w:rsidR="00513A36" w:rsidRDefault="00513A36"/>
    <w:p w14:paraId="02CD52DC" w14:textId="19F068D0" w:rsidR="00513A36" w:rsidRDefault="00513A36"/>
    <w:p w14:paraId="36F1BCF4" w14:textId="72EAAF79" w:rsidR="00513A36" w:rsidRDefault="00513A36"/>
    <w:p w14:paraId="305A9A69" w14:textId="1EE285E3" w:rsidR="00513A36" w:rsidRDefault="00513A36"/>
    <w:p w14:paraId="733723D6" w14:textId="77777777" w:rsidR="00513A36" w:rsidRDefault="00513A36"/>
    <w:p w14:paraId="7B1BB4BF" w14:textId="2566C8CC" w:rsidR="00CA18D6" w:rsidRDefault="00CA18D6">
      <w:r>
        <w:t xml:space="preserve">2) What is the equation of a line that passes through the points </w:t>
      </w:r>
      <m:oMath>
        <m:r>
          <w:rPr>
            <w:rFonts w:ascii="Cambria Math" w:hAnsi="Cambria Math"/>
          </w:rPr>
          <m:t>(2, 6)</m:t>
        </m:r>
      </m:oMath>
      <w:r>
        <w:t xml:space="preserve"> and </w:t>
      </w:r>
      <m:oMath>
        <m:r>
          <w:rPr>
            <w:rFonts w:ascii="Cambria Math" w:hAnsi="Cambria Math"/>
          </w:rPr>
          <m:t>(6, 12)</m:t>
        </m:r>
      </m:oMath>
      <w:r>
        <w:t>?</w:t>
      </w:r>
    </w:p>
    <w:p w14:paraId="7331FDEB" w14:textId="5FE708F8" w:rsidR="00513A36" w:rsidRDefault="00513A36"/>
    <w:p w14:paraId="3D5001D0" w14:textId="41625BBC" w:rsidR="00513A36" w:rsidRDefault="00513A36"/>
    <w:p w14:paraId="75660699" w14:textId="66180A79" w:rsidR="00513A36" w:rsidRDefault="00513A36"/>
    <w:p w14:paraId="4356BD91" w14:textId="71B335F2" w:rsidR="00513A36" w:rsidRDefault="00513A36"/>
    <w:p w14:paraId="03296FB1" w14:textId="67AE86A1" w:rsidR="00513A36" w:rsidRDefault="00513A36"/>
    <w:p w14:paraId="2D6FCA93" w14:textId="34BB2C17" w:rsidR="00513A36" w:rsidRDefault="00513A36"/>
    <w:p w14:paraId="0B973B29" w14:textId="43C54E57" w:rsidR="00513A36" w:rsidRDefault="00513A36"/>
    <w:p w14:paraId="035B2D29" w14:textId="5BE0314B" w:rsidR="00513A36" w:rsidRDefault="00513A36"/>
    <w:p w14:paraId="42CFFB50" w14:textId="3FE90993" w:rsidR="00513A36" w:rsidRDefault="00513A36"/>
    <w:p w14:paraId="6A211A40" w14:textId="77777777" w:rsidR="00513A36" w:rsidRDefault="00513A36"/>
    <w:p w14:paraId="07103474" w14:textId="12F8FEE4" w:rsidR="00CA18D6" w:rsidRDefault="00CA18D6">
      <w:r>
        <w:t xml:space="preserve">3) What is the equation of a line that with a slope of </w:t>
      </w:r>
      <m:oMath>
        <m:r>
          <w:rPr>
            <w:rFonts w:ascii="Cambria Math" w:hAnsi="Cambria Math"/>
          </w:rPr>
          <m:t>3</m:t>
        </m:r>
      </m:oMath>
      <w:r>
        <w:t xml:space="preserve"> and an initial value of </w:t>
      </w:r>
      <m:oMath>
        <m:r>
          <w:rPr>
            <w:rFonts w:ascii="Cambria Math" w:hAnsi="Cambria Math"/>
          </w:rPr>
          <m:t>-4</m:t>
        </m:r>
      </m:oMath>
      <w:r>
        <w:t>?</w:t>
      </w:r>
    </w:p>
    <w:p w14:paraId="75572B0B" w14:textId="2C1B4A5F" w:rsidR="00513A36" w:rsidRDefault="00513A36"/>
    <w:p w14:paraId="2E00DE47" w14:textId="725C135F" w:rsidR="00513A36" w:rsidRDefault="00513A36"/>
    <w:p w14:paraId="51600B96" w14:textId="6CA95EDE" w:rsidR="00513A36" w:rsidRDefault="00513A36"/>
    <w:p w14:paraId="38A961A3" w14:textId="55136EC6" w:rsidR="00513A36" w:rsidRDefault="00513A36"/>
    <w:p w14:paraId="658D837C" w14:textId="00FA18EC" w:rsidR="00513A36" w:rsidRDefault="00513A36"/>
    <w:p w14:paraId="159AC64A" w14:textId="6DB5D355" w:rsidR="00513A36" w:rsidRDefault="00513A36"/>
    <w:p w14:paraId="73795009" w14:textId="10005DF0" w:rsidR="00513A36" w:rsidRDefault="00513A36"/>
    <w:p w14:paraId="79206C9E" w14:textId="6BF3DE95" w:rsidR="00513A36" w:rsidRDefault="00513A36"/>
    <w:p w14:paraId="05AEFDA2" w14:textId="2544DAF0" w:rsidR="00513A36" w:rsidRDefault="00513A36"/>
    <w:p w14:paraId="5D8FEDAC" w14:textId="77777777" w:rsidR="00513A36" w:rsidRDefault="00513A36"/>
    <w:p w14:paraId="2003E2D8" w14:textId="759DBA12" w:rsidR="00CA18D6" w:rsidRDefault="00CA18D6">
      <w:pPr>
        <w:rPr>
          <w:rFonts w:eastAsiaTheme="minorEastAsia"/>
        </w:rPr>
      </w:pPr>
      <w:r>
        <w:t xml:space="preserve">4) What is the equation of a line with a slope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and that passes through the point </w:t>
      </w:r>
      <m:oMath>
        <m:r>
          <w:rPr>
            <w:rFonts w:ascii="Cambria Math" w:hAnsi="Cambria Math"/>
          </w:rPr>
          <m:t>(4, -3)</m:t>
        </m:r>
      </m:oMath>
      <w:r>
        <w:rPr>
          <w:rFonts w:eastAsiaTheme="minorEastAsia"/>
        </w:rPr>
        <w:t>?</w:t>
      </w:r>
    </w:p>
    <w:p w14:paraId="3EF83588" w14:textId="532A78F3" w:rsidR="00513A36" w:rsidRDefault="00513A36">
      <w:pPr>
        <w:rPr>
          <w:rFonts w:eastAsiaTheme="minorEastAsia"/>
        </w:rPr>
      </w:pPr>
    </w:p>
    <w:p w14:paraId="1F6ED440" w14:textId="79D16A25" w:rsidR="00513A36" w:rsidRDefault="00513A36">
      <w:pPr>
        <w:rPr>
          <w:rFonts w:eastAsiaTheme="minorEastAsia"/>
        </w:rPr>
      </w:pPr>
    </w:p>
    <w:p w14:paraId="71E217E8" w14:textId="09BC12E6" w:rsidR="00513A36" w:rsidRDefault="00513A36">
      <w:pPr>
        <w:rPr>
          <w:rFonts w:eastAsiaTheme="minorEastAsia"/>
        </w:rPr>
      </w:pPr>
    </w:p>
    <w:p w14:paraId="0F2DBF86" w14:textId="69193378" w:rsidR="00513A36" w:rsidRDefault="00513A36">
      <w:pPr>
        <w:rPr>
          <w:rFonts w:eastAsiaTheme="minorEastAsia"/>
        </w:rPr>
      </w:pPr>
    </w:p>
    <w:p w14:paraId="06D880DA" w14:textId="3AD3E125" w:rsidR="00513A36" w:rsidRDefault="00513A36">
      <w:pPr>
        <w:rPr>
          <w:rFonts w:eastAsiaTheme="minorEastAsia"/>
        </w:rPr>
      </w:pPr>
    </w:p>
    <w:p w14:paraId="6D7119E3" w14:textId="26FB0451" w:rsidR="00513A36" w:rsidRDefault="00513A36">
      <w:pPr>
        <w:rPr>
          <w:rFonts w:eastAsiaTheme="minorEastAsia"/>
        </w:rPr>
      </w:pPr>
    </w:p>
    <w:p w14:paraId="21AADDEF" w14:textId="77777777" w:rsidR="00513A36" w:rsidRDefault="00513A36">
      <w:pPr>
        <w:rPr>
          <w:rFonts w:eastAsiaTheme="minorEastAsia"/>
        </w:rPr>
      </w:pPr>
    </w:p>
    <w:p w14:paraId="30872DD6" w14:textId="5DF11557" w:rsidR="00852F87" w:rsidRDefault="00852F87">
      <w:pPr>
        <w:rPr>
          <w:rFonts w:eastAsiaTheme="minorEastAsia"/>
        </w:rPr>
      </w:pPr>
      <w:r>
        <w:rPr>
          <w:rFonts w:eastAsiaTheme="minorEastAsia"/>
        </w:rPr>
        <w:lastRenderedPageBreak/>
        <w:t>5) Solve the following equations for x.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4888"/>
      </w:tblGrid>
      <w:tr w:rsidR="00852F87" w14:paraId="2FC88454" w14:textId="77777777" w:rsidTr="00852F87">
        <w:tc>
          <w:tcPr>
            <w:tcW w:w="4888" w:type="dxa"/>
          </w:tcPr>
          <w:p w14:paraId="72DDB832" w14:textId="50C0D7FB" w:rsidR="00852F87" w:rsidRDefault="00852F87">
            <w:r>
              <w:t xml:space="preserve">a) </w:t>
            </w:r>
            <m:oMath>
              <m:r>
                <w:rPr>
                  <w:rFonts w:ascii="Cambria Math" w:hAnsi="Cambria Math"/>
                </w:rPr>
                <m:t>3x-2</m:t>
              </m:r>
              <m:r>
                <w:rPr>
                  <w:rFonts w:ascii="Cambria Math" w:eastAsiaTheme="minorEastAsia" w:hAnsi="Cambria Math"/>
                </w:rPr>
                <m:t>=10</m:t>
              </m:r>
            </m:oMath>
          </w:p>
        </w:tc>
        <w:tc>
          <w:tcPr>
            <w:tcW w:w="4888" w:type="dxa"/>
          </w:tcPr>
          <w:p w14:paraId="2B4F7EB8" w14:textId="77777777" w:rsidR="00852F87" w:rsidRDefault="00852F87">
            <w:pPr>
              <w:rPr>
                <w:rFonts w:eastAsiaTheme="minorEastAsia"/>
              </w:rPr>
            </w:pPr>
            <w:r>
              <w:t xml:space="preserve">b) </w:t>
            </w:r>
            <m:oMath>
              <m:r>
                <w:rPr>
                  <w:rFonts w:ascii="Cambria Math" w:hAnsi="Cambria Math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x-4</m:t>
                  </m:r>
                </m:e>
              </m:d>
              <m:r>
                <w:rPr>
                  <w:rFonts w:ascii="Cambria Math" w:hAnsi="Cambria Math"/>
                </w:rPr>
                <m:t>=3(x+12)</m:t>
              </m:r>
            </m:oMath>
          </w:p>
          <w:p w14:paraId="27AB0AA9" w14:textId="77777777" w:rsidR="00513A36" w:rsidRDefault="00513A36"/>
          <w:p w14:paraId="00978D48" w14:textId="77777777" w:rsidR="00513A36" w:rsidRDefault="00513A36"/>
          <w:p w14:paraId="79B474A8" w14:textId="77777777" w:rsidR="00513A36" w:rsidRDefault="00513A36"/>
          <w:p w14:paraId="730729CE" w14:textId="77777777" w:rsidR="00513A36" w:rsidRDefault="00513A36"/>
          <w:p w14:paraId="2CA674B2" w14:textId="77777777" w:rsidR="00513A36" w:rsidRDefault="00513A36"/>
          <w:p w14:paraId="53677789" w14:textId="77777777" w:rsidR="00513A36" w:rsidRDefault="00513A36"/>
          <w:p w14:paraId="1557009A" w14:textId="77777777" w:rsidR="00513A36" w:rsidRDefault="00513A36"/>
          <w:p w14:paraId="44933949" w14:textId="77777777" w:rsidR="00513A36" w:rsidRDefault="00513A36"/>
          <w:p w14:paraId="07A49DE9" w14:textId="77777777" w:rsidR="00513A36" w:rsidRDefault="00513A36"/>
          <w:p w14:paraId="3EF04CED" w14:textId="5F096CED" w:rsidR="00513A36" w:rsidRDefault="00513A36"/>
        </w:tc>
      </w:tr>
    </w:tbl>
    <w:p w14:paraId="55CF873C" w14:textId="77777777" w:rsidR="00852F87" w:rsidRDefault="00852F87">
      <w:r>
        <w:t>6) William collects stuffed dinosaurs and stuffed bears.  William has twice as many dinosaurs as bears.</w:t>
      </w:r>
    </w:p>
    <w:p w14:paraId="53ED5196" w14:textId="77777777" w:rsidR="00852F87" w:rsidRDefault="00852F87">
      <w:r>
        <w:t>William has a total of 105 stuffed animals.</w:t>
      </w:r>
    </w:p>
    <w:p w14:paraId="4179C9AB" w14:textId="77777777" w:rsidR="00852F87" w:rsidRDefault="00852F87"/>
    <w:p w14:paraId="64E5A4A1" w14:textId="514AB701" w:rsidR="00852F87" w:rsidRDefault="00852F87">
      <w:r>
        <w:t xml:space="preserve">Translate this scenario into equations. </w:t>
      </w:r>
    </w:p>
    <w:p w14:paraId="3A5B8684" w14:textId="64445808" w:rsidR="00513A36" w:rsidRDefault="00513A36"/>
    <w:p w14:paraId="2CF22232" w14:textId="6016923B" w:rsidR="00513A36" w:rsidRDefault="00513A36"/>
    <w:p w14:paraId="5CF4D8DE" w14:textId="3830AB05" w:rsidR="00513A36" w:rsidRDefault="00513A36"/>
    <w:p w14:paraId="3E1DA7A6" w14:textId="12B55410" w:rsidR="00513A36" w:rsidRDefault="00513A36"/>
    <w:p w14:paraId="5166AB99" w14:textId="6AD1F8DA" w:rsidR="00513A36" w:rsidRDefault="00513A36"/>
    <w:p w14:paraId="1444AF18" w14:textId="29FDF4C7" w:rsidR="00513A36" w:rsidRDefault="00513A36"/>
    <w:p w14:paraId="0EA42D98" w14:textId="4B75D5A4" w:rsidR="00513A36" w:rsidRDefault="00513A36"/>
    <w:p w14:paraId="0291E1FA" w14:textId="3196EECA" w:rsidR="00513A36" w:rsidRDefault="00513A36"/>
    <w:p w14:paraId="0653935B" w14:textId="4F48B79D" w:rsidR="00513A36" w:rsidRDefault="00513A36"/>
    <w:p w14:paraId="33B8ECA9" w14:textId="77777777" w:rsidR="00513A36" w:rsidRDefault="00513A36"/>
    <w:p w14:paraId="5B04976C" w14:textId="31CC52E7" w:rsidR="00852F87" w:rsidRDefault="00852F87">
      <w:r>
        <w:t xml:space="preserve">7) A group of students sold cookies and cupcakes to raise money for school activities.  </w:t>
      </w:r>
    </w:p>
    <w:p w14:paraId="069524B0" w14:textId="22AD3354" w:rsidR="00852F87" w:rsidRDefault="00852F87"/>
    <w:p w14:paraId="6996EA9D" w14:textId="6EE1B4DB" w:rsidR="00852F87" w:rsidRDefault="00852F87">
      <w:r>
        <w:t xml:space="preserve">The profit for each cookie is $0.50.  The profit for each cupcake is $1.50. </w:t>
      </w:r>
    </w:p>
    <w:p w14:paraId="63E43250" w14:textId="446B1189" w:rsidR="00852F87" w:rsidRDefault="00852F87"/>
    <w:p w14:paraId="5A8C92E1" w14:textId="2B9A6919" w:rsidR="00852F87" w:rsidRDefault="00852F87">
      <w:r>
        <w:t>The students sold 4 times as many cookie</w:t>
      </w:r>
      <w:r w:rsidR="00513A36">
        <w:t>s as cupcakes.</w:t>
      </w:r>
    </w:p>
    <w:p w14:paraId="5DBEAE09" w14:textId="772773D2" w:rsidR="00513A36" w:rsidRDefault="00513A36"/>
    <w:p w14:paraId="3F93365A" w14:textId="345BCCBB" w:rsidR="00513A36" w:rsidRDefault="00513A36">
      <w:r>
        <w:t xml:space="preserve">By selling the cookies and cupcakes, they made a profit of $7 700.  </w:t>
      </w:r>
    </w:p>
    <w:p w14:paraId="40CA0105" w14:textId="2095E38D" w:rsidR="00513A36" w:rsidRDefault="00513A36"/>
    <w:p w14:paraId="31475DAF" w14:textId="76348B1A" w:rsidR="00513A36" w:rsidRDefault="00513A36">
      <w:r>
        <w:t>Let x be the number of cookies sold</w:t>
      </w:r>
    </w:p>
    <w:p w14:paraId="58C95FA0" w14:textId="47EA72C1" w:rsidR="00513A36" w:rsidRDefault="00513A36">
      <w:r>
        <w:t>Let y be the number of cupcakes sold.</w:t>
      </w:r>
    </w:p>
    <w:p w14:paraId="08411F19" w14:textId="4552B269" w:rsidR="00513A36" w:rsidRDefault="00513A36"/>
    <w:p w14:paraId="1093460E" w14:textId="0089BCD4" w:rsidR="00513A36" w:rsidRDefault="00513A36">
      <w:r>
        <w:t>Which of the following systems of equations represents this situation?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3A36" w14:paraId="4CAF2FBE" w14:textId="77777777" w:rsidTr="00513A36">
        <w:tc>
          <w:tcPr>
            <w:tcW w:w="4675" w:type="dxa"/>
          </w:tcPr>
          <w:p w14:paraId="0D31C59D" w14:textId="017FE7AB" w:rsidR="00513A36" w:rsidRPr="00513A36" w:rsidRDefault="00513A36">
            <w:pPr>
              <w:rPr>
                <w:rFonts w:eastAsiaTheme="minorEastAsia"/>
              </w:rPr>
            </w:pPr>
            <w:r>
              <w:t xml:space="preserve">A)                                     </w:t>
            </w:r>
            <m:oMath>
              <m:r>
                <w:rPr>
                  <w:rFonts w:ascii="Cambria Math" w:hAnsi="Cambria Math"/>
                </w:rPr>
                <m:t>x=4y</m:t>
              </m:r>
            </m:oMath>
          </w:p>
          <w:p w14:paraId="0B2333A5" w14:textId="17A8EA2C" w:rsidR="00513A36" w:rsidRPr="00513A36" w:rsidRDefault="00513A36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0.5x+1.5y=7 700</m:t>
                </m:r>
              </m:oMath>
            </m:oMathPara>
          </w:p>
        </w:tc>
        <w:tc>
          <w:tcPr>
            <w:tcW w:w="4675" w:type="dxa"/>
          </w:tcPr>
          <w:p w14:paraId="13EC86DE" w14:textId="79197704" w:rsidR="00513A36" w:rsidRPr="00513A36" w:rsidRDefault="00513A36" w:rsidP="00513A36">
            <w:pPr>
              <w:rPr>
                <w:rFonts w:eastAsiaTheme="minorEastAsia"/>
              </w:rPr>
            </w:pPr>
            <w:r>
              <w:t xml:space="preserve">C)                                     </w:t>
            </w:r>
            <m:oMath>
              <m:r>
                <w:rPr>
                  <w:rFonts w:ascii="Cambria Math" w:hAnsi="Cambria Math"/>
                </w:rPr>
                <m:t>4x=y</m:t>
              </m:r>
            </m:oMath>
          </w:p>
          <w:p w14:paraId="6080EA73" w14:textId="73FEBFF9" w:rsidR="00513A36" w:rsidRDefault="00513A36" w:rsidP="00513A36">
            <m:oMathPara>
              <m:oMath>
                <m:r>
                  <w:rPr>
                    <w:rFonts w:ascii="Cambria Math" w:eastAsiaTheme="minorEastAsia" w:hAnsi="Cambria Math"/>
                  </w:rPr>
                  <m:t>0.5x+1.5y=7 700</m:t>
                </m:r>
              </m:oMath>
            </m:oMathPara>
          </w:p>
        </w:tc>
      </w:tr>
      <w:tr w:rsidR="00513A36" w14:paraId="2543030E" w14:textId="77777777" w:rsidTr="00513A36">
        <w:tc>
          <w:tcPr>
            <w:tcW w:w="4675" w:type="dxa"/>
          </w:tcPr>
          <w:p w14:paraId="37380E3B" w14:textId="389E0AA0" w:rsidR="00513A36" w:rsidRPr="00513A36" w:rsidRDefault="00513A36" w:rsidP="00513A36">
            <w:pPr>
              <w:rPr>
                <w:rFonts w:eastAsiaTheme="minorEastAsia"/>
              </w:rPr>
            </w:pPr>
            <w:r>
              <w:t xml:space="preserve">B)                                     </w:t>
            </w:r>
            <m:oMath>
              <m:r>
                <w:rPr>
                  <w:rFonts w:ascii="Cambria Math" w:hAnsi="Cambria Math"/>
                </w:rPr>
                <m:t>x=4y</m:t>
              </m:r>
            </m:oMath>
          </w:p>
          <w:p w14:paraId="77C7706D" w14:textId="24ECAF83" w:rsidR="00513A36" w:rsidRDefault="00513A36" w:rsidP="00513A36">
            <m:oMathPara>
              <m:oMath>
                <m:r>
                  <w:rPr>
                    <w:rFonts w:ascii="Cambria Math" w:eastAsiaTheme="minorEastAsia" w:hAnsi="Cambria Math"/>
                  </w:rPr>
                  <m:t>1.5x+0.5y=7 700</m:t>
                </m:r>
              </m:oMath>
            </m:oMathPara>
          </w:p>
        </w:tc>
        <w:tc>
          <w:tcPr>
            <w:tcW w:w="4675" w:type="dxa"/>
          </w:tcPr>
          <w:p w14:paraId="1AE30E08" w14:textId="4BEFD8FC" w:rsidR="00513A36" w:rsidRPr="00513A36" w:rsidRDefault="00513A36" w:rsidP="00513A36">
            <w:pPr>
              <w:rPr>
                <w:rFonts w:eastAsiaTheme="minorEastAsia"/>
              </w:rPr>
            </w:pPr>
            <w:r>
              <w:t>D)                                     4</w:t>
            </w:r>
            <m:oMath>
              <m:r>
                <w:rPr>
                  <w:rFonts w:ascii="Cambria Math" w:hAnsi="Cambria Math"/>
                </w:rPr>
                <m:t>x=y</m:t>
              </m:r>
            </m:oMath>
          </w:p>
          <w:p w14:paraId="3930EEB9" w14:textId="77545A0D" w:rsidR="00513A36" w:rsidRDefault="00513A36" w:rsidP="00513A36">
            <m:oMathPara>
              <m:oMath>
                <m:r>
                  <w:rPr>
                    <w:rFonts w:ascii="Cambria Math" w:eastAsiaTheme="minorEastAsia" w:hAnsi="Cambria Math"/>
                  </w:rPr>
                  <m:t>1.5x+0.5y=7 700</m:t>
                </m:r>
              </m:oMath>
            </m:oMathPara>
          </w:p>
        </w:tc>
      </w:tr>
    </w:tbl>
    <w:p w14:paraId="2F3A1592" w14:textId="77777777" w:rsidR="00242F6F" w:rsidRDefault="00242F6F"/>
    <w:p w14:paraId="13CF3523" w14:textId="0753A6FE" w:rsidR="00852F87" w:rsidRDefault="00B2590D">
      <w:r>
        <w:lastRenderedPageBreak/>
        <w:t>8) An art supply store sells bottles and tubes of paint.</w:t>
      </w:r>
    </w:p>
    <w:p w14:paraId="403CB926" w14:textId="6E0B3494" w:rsidR="00B2590D" w:rsidRDefault="00B2590D" w:rsidP="00B2590D">
      <w:pPr>
        <w:pStyle w:val="ListParagraph"/>
        <w:numPr>
          <w:ilvl w:val="0"/>
          <w:numId w:val="2"/>
        </w:numPr>
      </w:pPr>
      <w:r>
        <w:t>The cost of each bottle of paint is the same</w:t>
      </w:r>
    </w:p>
    <w:p w14:paraId="5BFC382D" w14:textId="41B3D902" w:rsidR="00B2590D" w:rsidRDefault="00B2590D" w:rsidP="00B2590D">
      <w:pPr>
        <w:pStyle w:val="ListParagraph"/>
        <w:numPr>
          <w:ilvl w:val="0"/>
          <w:numId w:val="2"/>
        </w:numPr>
      </w:pPr>
      <w:r>
        <w:t>The cost of each tube of paint is the same</w:t>
      </w:r>
    </w:p>
    <w:p w14:paraId="2B99066F" w14:textId="73514772" w:rsidR="00B2590D" w:rsidRDefault="00B2590D" w:rsidP="00B2590D">
      <w:pPr>
        <w:pStyle w:val="ListParagraph"/>
        <w:numPr>
          <w:ilvl w:val="0"/>
          <w:numId w:val="2"/>
        </w:numPr>
      </w:pPr>
      <w:r>
        <w:t>Three times the cost of a bottle of paint is $17 more than the cost of a tube of paint</w:t>
      </w:r>
    </w:p>
    <w:p w14:paraId="102ED7DA" w14:textId="79FE468C" w:rsidR="00B2590D" w:rsidRDefault="00B2590D" w:rsidP="00B2590D">
      <w:pPr>
        <w:pStyle w:val="ListParagraph"/>
        <w:numPr>
          <w:ilvl w:val="0"/>
          <w:numId w:val="2"/>
        </w:numPr>
      </w:pPr>
      <w:r>
        <w:t>The total cost of 11 bottles and 4 tubes is $110.25</w:t>
      </w:r>
    </w:p>
    <w:p w14:paraId="2AE56B03" w14:textId="5F6928BB" w:rsidR="00B2590D" w:rsidRDefault="00B2590D" w:rsidP="00B2590D"/>
    <w:p w14:paraId="604C842B" w14:textId="73C7A234" w:rsidR="00B2590D" w:rsidRDefault="00B2590D" w:rsidP="00B2590D">
      <w:r>
        <w:t>Zoe bought 3 bottles and 7 tubes of paint.  What was the total cost of Zoe’s purchase?</w:t>
      </w:r>
    </w:p>
    <w:p w14:paraId="4CA6A94A" w14:textId="30B95439" w:rsidR="00B2590D" w:rsidRDefault="00B2590D" w:rsidP="00B2590D"/>
    <w:p w14:paraId="50E0EE77" w14:textId="60292A50" w:rsidR="00B2590D" w:rsidRDefault="00B2590D" w:rsidP="00B2590D"/>
    <w:p w14:paraId="26492C29" w14:textId="602FE65A" w:rsidR="00B2590D" w:rsidRDefault="00B2590D" w:rsidP="00B2590D"/>
    <w:p w14:paraId="28A4F326" w14:textId="5B10B439" w:rsidR="00B2590D" w:rsidRDefault="00B2590D" w:rsidP="00B2590D"/>
    <w:p w14:paraId="2ADECA1F" w14:textId="3FFCD1D1" w:rsidR="00B2590D" w:rsidRDefault="00B2590D" w:rsidP="00B2590D"/>
    <w:p w14:paraId="610A0E7F" w14:textId="59DB1A97" w:rsidR="00B2590D" w:rsidRDefault="00B2590D" w:rsidP="00B2590D"/>
    <w:p w14:paraId="459807BE" w14:textId="746DEBA5" w:rsidR="00B2590D" w:rsidRDefault="00B2590D" w:rsidP="00B2590D"/>
    <w:p w14:paraId="37F62129" w14:textId="37FCCCF0" w:rsidR="00B2590D" w:rsidRDefault="00B2590D" w:rsidP="00B2590D"/>
    <w:p w14:paraId="784EDE0A" w14:textId="76116BEC" w:rsidR="00A67765" w:rsidRDefault="00A67765" w:rsidP="00B2590D"/>
    <w:p w14:paraId="15663466" w14:textId="0CF4E3AE" w:rsidR="00A67765" w:rsidRDefault="00A67765" w:rsidP="00B2590D"/>
    <w:p w14:paraId="29CF4DA6" w14:textId="77777777" w:rsidR="00A67765" w:rsidRDefault="00A67765" w:rsidP="00B2590D"/>
    <w:p w14:paraId="09AD9DF8" w14:textId="53A4B8B8" w:rsidR="00B2590D" w:rsidRDefault="00B2590D" w:rsidP="00B2590D"/>
    <w:p w14:paraId="714F5683" w14:textId="0BB6E078" w:rsidR="00B2590D" w:rsidRDefault="00B2590D" w:rsidP="00B2590D"/>
    <w:p w14:paraId="01CE1F42" w14:textId="5B91DB46" w:rsidR="00B2590D" w:rsidRDefault="00B2590D" w:rsidP="00B2590D"/>
    <w:p w14:paraId="05960465" w14:textId="10E29F11" w:rsidR="00B2590D" w:rsidRDefault="00B2590D" w:rsidP="00B2590D"/>
    <w:p w14:paraId="60FD06C5" w14:textId="65F9AB3A" w:rsidR="00A67765" w:rsidRDefault="00A67765" w:rsidP="00B2590D"/>
    <w:p w14:paraId="362AACFB" w14:textId="1E3AFC04" w:rsidR="00A67765" w:rsidRDefault="00A67765" w:rsidP="00B2590D"/>
    <w:p w14:paraId="57E2EF55" w14:textId="38046D77" w:rsidR="00A67765" w:rsidRDefault="00A67765" w:rsidP="00B2590D"/>
    <w:p w14:paraId="1CE8430D" w14:textId="77777777" w:rsidR="00A67765" w:rsidRDefault="00A67765" w:rsidP="00B2590D"/>
    <w:p w14:paraId="4F551D89" w14:textId="751CB7B9" w:rsidR="00B2590D" w:rsidRDefault="00B2590D" w:rsidP="00B2590D">
      <w:r>
        <w:t xml:space="preserve">9) </w:t>
      </w:r>
      <w:r w:rsidR="0099399F">
        <w:t>Where do the following lines intersect?</w:t>
      </w:r>
    </w:p>
    <w:p w14:paraId="69C12F50" w14:textId="5733F1BE" w:rsidR="0099399F" w:rsidRPr="0099399F" w:rsidRDefault="0099399F" w:rsidP="00B2590D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y=2x+4</m:t>
          </m:r>
        </m:oMath>
      </m:oMathPara>
    </w:p>
    <w:p w14:paraId="7ECDD8F7" w14:textId="156114E1" w:rsidR="0099399F" w:rsidRPr="00A67765" w:rsidRDefault="0099399F" w:rsidP="00B2590D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y=-5x+11</m:t>
          </m:r>
        </m:oMath>
      </m:oMathPara>
    </w:p>
    <w:p w14:paraId="486AB655" w14:textId="40E1B65E" w:rsidR="00A67765" w:rsidRDefault="00A67765" w:rsidP="00B2590D">
      <w:pPr>
        <w:rPr>
          <w:rFonts w:eastAsiaTheme="minorEastAsia"/>
        </w:rPr>
      </w:pPr>
    </w:p>
    <w:p w14:paraId="2E1E05AC" w14:textId="50CC62F0" w:rsidR="00A67765" w:rsidRDefault="00A67765" w:rsidP="00B2590D">
      <w:pPr>
        <w:rPr>
          <w:rFonts w:eastAsiaTheme="minorEastAsia"/>
        </w:rPr>
      </w:pPr>
    </w:p>
    <w:p w14:paraId="4BFC67A8" w14:textId="2D216309" w:rsidR="00A67765" w:rsidRDefault="00A67765" w:rsidP="00B2590D">
      <w:pPr>
        <w:rPr>
          <w:rFonts w:eastAsiaTheme="minorEastAsia"/>
        </w:rPr>
      </w:pPr>
    </w:p>
    <w:p w14:paraId="74E1234A" w14:textId="7C13B19C" w:rsidR="00A67765" w:rsidRDefault="00A67765" w:rsidP="00B2590D">
      <w:pPr>
        <w:rPr>
          <w:rFonts w:eastAsiaTheme="minorEastAsia"/>
        </w:rPr>
      </w:pPr>
    </w:p>
    <w:p w14:paraId="1A91A4E3" w14:textId="606F4BA4" w:rsidR="00A67765" w:rsidRDefault="00A67765" w:rsidP="00B2590D">
      <w:pPr>
        <w:rPr>
          <w:rFonts w:eastAsiaTheme="minorEastAsia"/>
        </w:rPr>
      </w:pPr>
    </w:p>
    <w:p w14:paraId="28B5AEBE" w14:textId="5CFD7288" w:rsidR="00A67765" w:rsidRDefault="00A67765" w:rsidP="00B2590D">
      <w:pPr>
        <w:rPr>
          <w:rFonts w:eastAsiaTheme="minorEastAsia"/>
        </w:rPr>
      </w:pPr>
    </w:p>
    <w:p w14:paraId="021FBE80" w14:textId="16DBE7FB" w:rsidR="00A67765" w:rsidRDefault="00A67765" w:rsidP="00B2590D">
      <w:pPr>
        <w:rPr>
          <w:rFonts w:eastAsiaTheme="minorEastAsia"/>
        </w:rPr>
      </w:pPr>
    </w:p>
    <w:p w14:paraId="0D5F337F" w14:textId="1847592B" w:rsidR="00A67765" w:rsidRDefault="00A67765" w:rsidP="00B2590D">
      <w:pPr>
        <w:rPr>
          <w:rFonts w:eastAsiaTheme="minorEastAsia"/>
        </w:rPr>
      </w:pPr>
    </w:p>
    <w:p w14:paraId="04348BC9" w14:textId="6EE3443B" w:rsidR="00A67765" w:rsidRDefault="00A67765" w:rsidP="00B2590D">
      <w:pPr>
        <w:rPr>
          <w:rFonts w:eastAsiaTheme="minorEastAsia"/>
        </w:rPr>
      </w:pPr>
    </w:p>
    <w:p w14:paraId="1FBD7DB4" w14:textId="438C1604" w:rsidR="00A67765" w:rsidRDefault="00A67765" w:rsidP="00B2590D">
      <w:pPr>
        <w:rPr>
          <w:rFonts w:eastAsiaTheme="minorEastAsia"/>
        </w:rPr>
      </w:pPr>
    </w:p>
    <w:p w14:paraId="7035770F" w14:textId="4E2571F6" w:rsidR="00A67765" w:rsidRDefault="00A67765" w:rsidP="00B2590D">
      <w:pPr>
        <w:rPr>
          <w:rFonts w:eastAsiaTheme="minorEastAsia"/>
        </w:rPr>
      </w:pPr>
    </w:p>
    <w:p w14:paraId="0D91B96C" w14:textId="2A83098D" w:rsidR="00A67765" w:rsidRDefault="00A67765" w:rsidP="00B2590D">
      <w:pPr>
        <w:rPr>
          <w:rFonts w:eastAsiaTheme="minorEastAsia"/>
        </w:rPr>
      </w:pPr>
    </w:p>
    <w:p w14:paraId="00122B3C" w14:textId="54115B70" w:rsidR="00A67765" w:rsidRDefault="00A67765" w:rsidP="00B2590D">
      <w:pPr>
        <w:rPr>
          <w:rFonts w:eastAsiaTheme="minorEastAsia"/>
        </w:rPr>
      </w:pPr>
    </w:p>
    <w:p w14:paraId="39B0A3C6" w14:textId="4887B341" w:rsidR="00A67765" w:rsidRDefault="00A67765" w:rsidP="00B2590D">
      <w:pPr>
        <w:rPr>
          <w:rFonts w:eastAsiaTheme="minorEastAsia"/>
        </w:rPr>
      </w:pPr>
    </w:p>
    <w:p w14:paraId="18F493AA" w14:textId="35FC3DDE" w:rsidR="00A67765" w:rsidRDefault="00A67765" w:rsidP="00B2590D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10) </w:t>
      </w:r>
      <w:r w:rsidR="003777D7">
        <w:rPr>
          <w:rFonts w:eastAsiaTheme="minorEastAsia"/>
        </w:rPr>
        <w:t xml:space="preserve">Three groups of friends went to the movie theater.  The theater sells small and large popcorn.  The table below provides information on the sales.  </w:t>
      </w:r>
    </w:p>
    <w:p w14:paraId="28DE33EF" w14:textId="6F7B19D5" w:rsidR="003777D7" w:rsidRDefault="003777D7" w:rsidP="00B2590D">
      <w:pPr>
        <w:rPr>
          <w:rFonts w:eastAsiaTheme="min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1488"/>
      </w:tblGrid>
      <w:tr w:rsidR="003777D7" w14:paraId="5776779C" w14:textId="77777777" w:rsidTr="003777D7">
        <w:tc>
          <w:tcPr>
            <w:tcW w:w="2337" w:type="dxa"/>
          </w:tcPr>
          <w:p w14:paraId="08C050BC" w14:textId="77777777" w:rsidR="003777D7" w:rsidRDefault="003777D7" w:rsidP="00B2590D">
            <w:pPr>
              <w:rPr>
                <w:rFonts w:eastAsiaTheme="minorEastAsia"/>
              </w:rPr>
            </w:pPr>
          </w:p>
        </w:tc>
        <w:tc>
          <w:tcPr>
            <w:tcW w:w="2337" w:type="dxa"/>
          </w:tcPr>
          <w:p w14:paraId="54E5E8CE" w14:textId="40A8BBFD" w:rsidR="003777D7" w:rsidRDefault="003777D7" w:rsidP="00B2590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Number of small popcorns purchased</w:t>
            </w:r>
          </w:p>
        </w:tc>
        <w:tc>
          <w:tcPr>
            <w:tcW w:w="2338" w:type="dxa"/>
          </w:tcPr>
          <w:p w14:paraId="1320FCA2" w14:textId="7BF70ED3" w:rsidR="003777D7" w:rsidRDefault="003777D7" w:rsidP="00B2590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Number of large popcorns purchased</w:t>
            </w:r>
          </w:p>
        </w:tc>
        <w:tc>
          <w:tcPr>
            <w:tcW w:w="1488" w:type="dxa"/>
          </w:tcPr>
          <w:p w14:paraId="73888580" w14:textId="0B11A558" w:rsidR="003777D7" w:rsidRDefault="003777D7" w:rsidP="00B2590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Total cost</w:t>
            </w:r>
          </w:p>
        </w:tc>
      </w:tr>
      <w:tr w:rsidR="003777D7" w14:paraId="3439CFE7" w14:textId="77777777" w:rsidTr="003777D7">
        <w:tc>
          <w:tcPr>
            <w:tcW w:w="2337" w:type="dxa"/>
          </w:tcPr>
          <w:p w14:paraId="76D77C1A" w14:textId="5BF93DDE" w:rsidR="003777D7" w:rsidRDefault="003777D7" w:rsidP="00B2590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Group 1</w:t>
            </w:r>
          </w:p>
        </w:tc>
        <w:tc>
          <w:tcPr>
            <w:tcW w:w="2337" w:type="dxa"/>
          </w:tcPr>
          <w:p w14:paraId="43C0E8E2" w14:textId="3F00DD23" w:rsidR="003777D7" w:rsidRDefault="003777D7" w:rsidP="003777D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2338" w:type="dxa"/>
          </w:tcPr>
          <w:p w14:paraId="5AB2EE42" w14:textId="1F305C16" w:rsidR="003777D7" w:rsidRDefault="003777D7" w:rsidP="003777D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488" w:type="dxa"/>
          </w:tcPr>
          <w:p w14:paraId="1D6B30BF" w14:textId="44AB23EA" w:rsidR="003777D7" w:rsidRDefault="003777D7" w:rsidP="003777D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$84.00</w:t>
            </w:r>
          </w:p>
        </w:tc>
      </w:tr>
      <w:tr w:rsidR="003777D7" w14:paraId="66A72152" w14:textId="77777777" w:rsidTr="003777D7">
        <w:tc>
          <w:tcPr>
            <w:tcW w:w="2337" w:type="dxa"/>
          </w:tcPr>
          <w:p w14:paraId="28E99375" w14:textId="4DFAFAD7" w:rsidR="003777D7" w:rsidRDefault="003777D7" w:rsidP="00B2590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Group 2</w:t>
            </w:r>
          </w:p>
        </w:tc>
        <w:tc>
          <w:tcPr>
            <w:tcW w:w="2337" w:type="dxa"/>
          </w:tcPr>
          <w:p w14:paraId="23CAAE5F" w14:textId="748D909C" w:rsidR="003777D7" w:rsidRDefault="003777D7" w:rsidP="003777D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2338" w:type="dxa"/>
          </w:tcPr>
          <w:p w14:paraId="31903533" w14:textId="75F1B13F" w:rsidR="003777D7" w:rsidRDefault="003777D7" w:rsidP="003777D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488" w:type="dxa"/>
          </w:tcPr>
          <w:p w14:paraId="0455B255" w14:textId="628BE643" w:rsidR="003777D7" w:rsidRDefault="003777D7" w:rsidP="003777D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$72.00</w:t>
            </w:r>
          </w:p>
        </w:tc>
      </w:tr>
      <w:tr w:rsidR="003777D7" w14:paraId="2F8F0A6C" w14:textId="77777777" w:rsidTr="003777D7">
        <w:tc>
          <w:tcPr>
            <w:tcW w:w="2337" w:type="dxa"/>
          </w:tcPr>
          <w:p w14:paraId="64BC5F52" w14:textId="315411EA" w:rsidR="003777D7" w:rsidRDefault="003777D7" w:rsidP="00B2590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Group 3</w:t>
            </w:r>
          </w:p>
        </w:tc>
        <w:tc>
          <w:tcPr>
            <w:tcW w:w="2337" w:type="dxa"/>
          </w:tcPr>
          <w:p w14:paraId="29A1A8BA" w14:textId="2C0D734E" w:rsidR="003777D7" w:rsidRDefault="003777D7" w:rsidP="003777D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2338" w:type="dxa"/>
          </w:tcPr>
          <w:p w14:paraId="39D2BC8A" w14:textId="1B0D3E72" w:rsidR="003777D7" w:rsidRDefault="003777D7" w:rsidP="003777D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488" w:type="dxa"/>
          </w:tcPr>
          <w:p w14:paraId="6497D338" w14:textId="66215D59" w:rsidR="003777D7" w:rsidRDefault="003777D7" w:rsidP="003777D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?</w:t>
            </w:r>
          </w:p>
        </w:tc>
      </w:tr>
    </w:tbl>
    <w:p w14:paraId="609B018E" w14:textId="2907198B" w:rsidR="003777D7" w:rsidRDefault="003777D7" w:rsidP="00B2590D">
      <w:pPr>
        <w:rPr>
          <w:rFonts w:eastAsiaTheme="minorEastAsia"/>
        </w:rPr>
      </w:pPr>
    </w:p>
    <w:p w14:paraId="106BA6CA" w14:textId="4FFF153B" w:rsidR="003777D7" w:rsidRDefault="003777D7" w:rsidP="00B2590D">
      <w:pPr>
        <w:rPr>
          <w:rFonts w:eastAsiaTheme="minorEastAsia"/>
        </w:rPr>
      </w:pPr>
      <w:r>
        <w:rPr>
          <w:rFonts w:eastAsiaTheme="minorEastAsia"/>
        </w:rPr>
        <w:t>How much did Group 3 pay for their popcorn?</w:t>
      </w:r>
    </w:p>
    <w:p w14:paraId="7BD109B1" w14:textId="625A5DD3" w:rsidR="00A67765" w:rsidRDefault="00A67765" w:rsidP="00B2590D">
      <w:pPr>
        <w:rPr>
          <w:rFonts w:eastAsiaTheme="minorEastAsia"/>
        </w:rPr>
      </w:pPr>
    </w:p>
    <w:p w14:paraId="3FCE550C" w14:textId="69A18EB0" w:rsidR="00242F6F" w:rsidRDefault="00242F6F" w:rsidP="00B2590D">
      <w:pPr>
        <w:rPr>
          <w:rFonts w:eastAsiaTheme="minorEastAsia"/>
        </w:rPr>
      </w:pPr>
    </w:p>
    <w:p w14:paraId="75EBF443" w14:textId="7806B7FB" w:rsidR="00242F6F" w:rsidRDefault="00242F6F" w:rsidP="00B2590D">
      <w:pPr>
        <w:rPr>
          <w:rFonts w:eastAsiaTheme="minorEastAsia"/>
        </w:rPr>
      </w:pPr>
    </w:p>
    <w:p w14:paraId="34CD0BF3" w14:textId="3950352E" w:rsidR="00242F6F" w:rsidRDefault="00242F6F" w:rsidP="00B2590D">
      <w:pPr>
        <w:rPr>
          <w:rFonts w:eastAsiaTheme="minorEastAsia"/>
        </w:rPr>
      </w:pPr>
    </w:p>
    <w:p w14:paraId="5514FFA0" w14:textId="58F69A54" w:rsidR="00242F6F" w:rsidRDefault="00242F6F" w:rsidP="00B2590D">
      <w:pPr>
        <w:rPr>
          <w:rFonts w:eastAsiaTheme="minorEastAsia"/>
        </w:rPr>
      </w:pPr>
    </w:p>
    <w:p w14:paraId="078B8068" w14:textId="0DC9BAE0" w:rsidR="00242F6F" w:rsidRDefault="00242F6F" w:rsidP="00B2590D">
      <w:pPr>
        <w:rPr>
          <w:rFonts w:eastAsiaTheme="minorEastAsia"/>
        </w:rPr>
      </w:pPr>
    </w:p>
    <w:p w14:paraId="0F12D37B" w14:textId="6047E0AF" w:rsidR="00242F6F" w:rsidRDefault="00242F6F" w:rsidP="00B2590D">
      <w:pPr>
        <w:rPr>
          <w:rFonts w:eastAsiaTheme="minorEastAsia"/>
        </w:rPr>
      </w:pPr>
    </w:p>
    <w:p w14:paraId="408392F5" w14:textId="12A9A4BD" w:rsidR="00242F6F" w:rsidRDefault="00242F6F" w:rsidP="00B2590D">
      <w:pPr>
        <w:rPr>
          <w:rFonts w:eastAsiaTheme="minorEastAsia"/>
        </w:rPr>
      </w:pPr>
    </w:p>
    <w:p w14:paraId="11219113" w14:textId="4FC73209" w:rsidR="00242F6F" w:rsidRDefault="00242F6F" w:rsidP="00B2590D">
      <w:pPr>
        <w:rPr>
          <w:rFonts w:eastAsiaTheme="minorEastAsia"/>
        </w:rPr>
      </w:pPr>
    </w:p>
    <w:p w14:paraId="27D75C96" w14:textId="0C07ADC1" w:rsidR="00242F6F" w:rsidRDefault="00242F6F" w:rsidP="00B2590D">
      <w:pPr>
        <w:rPr>
          <w:rFonts w:eastAsiaTheme="minorEastAsia"/>
        </w:rPr>
      </w:pPr>
    </w:p>
    <w:p w14:paraId="1DA16EA0" w14:textId="77777777" w:rsidR="00242F6F" w:rsidRDefault="00242F6F" w:rsidP="00B2590D">
      <w:pPr>
        <w:rPr>
          <w:rFonts w:eastAsiaTheme="minorEastAsia"/>
        </w:rPr>
      </w:pPr>
    </w:p>
    <w:p w14:paraId="7D75B578" w14:textId="27BFB18F" w:rsidR="00242F6F" w:rsidRDefault="00242F6F" w:rsidP="00B2590D">
      <w:pPr>
        <w:rPr>
          <w:rFonts w:eastAsiaTheme="minorEastAsia"/>
        </w:rPr>
      </w:pPr>
    </w:p>
    <w:p w14:paraId="000B8342" w14:textId="54B73951" w:rsidR="00242F6F" w:rsidRDefault="00242F6F" w:rsidP="00B2590D">
      <w:pPr>
        <w:rPr>
          <w:rFonts w:eastAsiaTheme="minorEastAsia"/>
        </w:rPr>
      </w:pPr>
    </w:p>
    <w:p w14:paraId="141EB711" w14:textId="202368E8" w:rsidR="00242F6F" w:rsidRDefault="00242F6F" w:rsidP="00B2590D">
      <w:pPr>
        <w:rPr>
          <w:rFonts w:eastAsiaTheme="minorEastAsia"/>
        </w:rPr>
      </w:pPr>
      <w:r>
        <w:rPr>
          <w:rFonts w:eastAsiaTheme="minorEastAsia"/>
        </w:rPr>
        <w:t xml:space="preserve">11) Given </w:t>
      </w:r>
      <m:oMath>
        <m:r>
          <w:rPr>
            <w:rFonts w:ascii="Cambria Math" w:eastAsiaTheme="minorEastAsia" w:hAnsi="Cambria Math"/>
          </w:rPr>
          <m:t>y=3x+4</m:t>
        </m:r>
      </m:oMath>
      <w:r>
        <w:rPr>
          <w:rFonts w:eastAsiaTheme="minorEastAsia"/>
        </w:rPr>
        <w:t xml:space="preserve">, solve for y when </w:t>
      </w:r>
      <m:oMath>
        <m:r>
          <w:rPr>
            <w:rFonts w:ascii="Cambria Math" w:eastAsiaTheme="minorEastAsia" w:hAnsi="Cambria Math"/>
          </w:rPr>
          <m:t>x=5</m:t>
        </m:r>
      </m:oMath>
    </w:p>
    <w:p w14:paraId="097C48AD" w14:textId="3410BB40" w:rsidR="00242F6F" w:rsidRDefault="00242F6F" w:rsidP="00B2590D">
      <w:pPr>
        <w:rPr>
          <w:rFonts w:eastAsiaTheme="minorEastAsia"/>
        </w:rPr>
      </w:pPr>
    </w:p>
    <w:p w14:paraId="00EC46EB" w14:textId="03694F7C" w:rsidR="00242F6F" w:rsidRDefault="00242F6F" w:rsidP="00B2590D">
      <w:pPr>
        <w:rPr>
          <w:rFonts w:eastAsiaTheme="minorEastAsia"/>
        </w:rPr>
      </w:pPr>
    </w:p>
    <w:p w14:paraId="7A1AFEAB" w14:textId="78A8DB6A" w:rsidR="00242F6F" w:rsidRDefault="00242F6F" w:rsidP="00B2590D">
      <w:pPr>
        <w:rPr>
          <w:rFonts w:eastAsiaTheme="minorEastAsia"/>
        </w:rPr>
      </w:pPr>
    </w:p>
    <w:p w14:paraId="00F664AD" w14:textId="0780FB5F" w:rsidR="00242F6F" w:rsidRDefault="00242F6F" w:rsidP="00B2590D">
      <w:pPr>
        <w:rPr>
          <w:rFonts w:eastAsiaTheme="minorEastAsia"/>
        </w:rPr>
      </w:pPr>
    </w:p>
    <w:p w14:paraId="7A3819AA" w14:textId="553D9644" w:rsidR="00242F6F" w:rsidRDefault="00242F6F" w:rsidP="00B2590D">
      <w:pPr>
        <w:rPr>
          <w:rFonts w:eastAsiaTheme="minorEastAsia"/>
        </w:rPr>
      </w:pPr>
    </w:p>
    <w:p w14:paraId="36BA888B" w14:textId="2D150E2B" w:rsidR="00242F6F" w:rsidRDefault="00242F6F" w:rsidP="00B2590D">
      <w:pPr>
        <w:rPr>
          <w:rFonts w:eastAsiaTheme="minorEastAsia"/>
        </w:rPr>
      </w:pPr>
    </w:p>
    <w:p w14:paraId="1BCD6103" w14:textId="310F7E51" w:rsidR="00242F6F" w:rsidRDefault="00242F6F" w:rsidP="00B2590D">
      <w:pPr>
        <w:rPr>
          <w:rFonts w:eastAsiaTheme="minorEastAsia"/>
        </w:rPr>
      </w:pPr>
    </w:p>
    <w:p w14:paraId="3A6DB52E" w14:textId="1DCC71B1" w:rsidR="00242F6F" w:rsidRDefault="00242F6F" w:rsidP="00B2590D">
      <w:pPr>
        <w:rPr>
          <w:rFonts w:eastAsiaTheme="minorEastAsia"/>
        </w:rPr>
      </w:pPr>
    </w:p>
    <w:p w14:paraId="47324DD2" w14:textId="6FE045CE" w:rsidR="00242F6F" w:rsidRDefault="00242F6F" w:rsidP="00B2590D">
      <w:pPr>
        <w:rPr>
          <w:rFonts w:eastAsiaTheme="minorEastAsia"/>
        </w:rPr>
      </w:pPr>
    </w:p>
    <w:p w14:paraId="09E2EBD9" w14:textId="617E889F" w:rsidR="00242F6F" w:rsidRDefault="00242F6F" w:rsidP="00B2590D">
      <w:pPr>
        <w:rPr>
          <w:rFonts w:eastAsiaTheme="minorEastAsia"/>
        </w:rPr>
      </w:pPr>
    </w:p>
    <w:p w14:paraId="4E4C1CB8" w14:textId="77777777" w:rsidR="00242F6F" w:rsidRDefault="00242F6F" w:rsidP="00B2590D">
      <w:pPr>
        <w:rPr>
          <w:rFonts w:eastAsiaTheme="minorEastAsia"/>
        </w:rPr>
      </w:pPr>
    </w:p>
    <w:p w14:paraId="21EE0F2F" w14:textId="44C95285" w:rsidR="00242F6F" w:rsidRDefault="00242F6F" w:rsidP="00B2590D">
      <w:pPr>
        <w:rPr>
          <w:rFonts w:eastAsiaTheme="minorEastAsia"/>
        </w:rPr>
      </w:pPr>
    </w:p>
    <w:p w14:paraId="7A6F86FD" w14:textId="4466BA95" w:rsidR="00242F6F" w:rsidRPr="0099399F" w:rsidRDefault="00242F6F" w:rsidP="00B2590D">
      <w:pPr>
        <w:rPr>
          <w:rFonts w:eastAsiaTheme="minorEastAsia"/>
        </w:rPr>
      </w:pPr>
      <w:r>
        <w:rPr>
          <w:rFonts w:eastAsiaTheme="minorEastAsia"/>
        </w:rPr>
        <w:t xml:space="preserve">12)  Given </w:t>
      </w:r>
      <m:oMath>
        <m:r>
          <w:rPr>
            <w:rFonts w:ascii="Cambria Math" w:eastAsiaTheme="minorEastAsia" w:hAnsi="Cambria Math"/>
          </w:rPr>
          <m:t>3x+4y=5</m:t>
        </m:r>
      </m:oMath>
      <w:r>
        <w:rPr>
          <w:rFonts w:eastAsiaTheme="minorEastAsia"/>
        </w:rPr>
        <w:t xml:space="preserve">, solve for x when </w:t>
      </w:r>
      <m:oMath>
        <m:r>
          <w:rPr>
            <w:rFonts w:ascii="Cambria Math" w:eastAsiaTheme="minorEastAsia" w:hAnsi="Cambria Math"/>
          </w:rPr>
          <m:t>y=5</m:t>
        </m:r>
      </m:oMath>
    </w:p>
    <w:sectPr w:rsidR="00242F6F" w:rsidRPr="009939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41D2E"/>
    <w:multiLevelType w:val="hybridMultilevel"/>
    <w:tmpl w:val="55A4E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67E7D"/>
    <w:multiLevelType w:val="hybridMultilevel"/>
    <w:tmpl w:val="8CC85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D6"/>
    <w:rsid w:val="00242F6F"/>
    <w:rsid w:val="003777D7"/>
    <w:rsid w:val="00513A36"/>
    <w:rsid w:val="00852F87"/>
    <w:rsid w:val="0099399F"/>
    <w:rsid w:val="00A41C79"/>
    <w:rsid w:val="00A67765"/>
    <w:rsid w:val="00B2590D"/>
    <w:rsid w:val="00CA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567AE5"/>
  <w15:chartTrackingRefBased/>
  <w15:docId w15:val="{58FAC3DA-61D5-F24A-86C1-2175675F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8D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A18D6"/>
    <w:rPr>
      <w:color w:val="808080"/>
    </w:rPr>
  </w:style>
  <w:style w:type="table" w:styleId="TableGrid">
    <w:name w:val="Table Grid"/>
    <w:basedOn w:val="TableNormal"/>
    <w:uiPriority w:val="39"/>
    <w:rsid w:val="00852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James</dc:creator>
  <cp:keywords/>
  <dc:description/>
  <cp:lastModifiedBy>Kate James</cp:lastModifiedBy>
  <cp:revision>7</cp:revision>
  <cp:lastPrinted>2020-10-27T21:50:00Z</cp:lastPrinted>
  <dcterms:created xsi:type="dcterms:W3CDTF">2020-10-27T21:11:00Z</dcterms:created>
  <dcterms:modified xsi:type="dcterms:W3CDTF">2020-10-27T21:50:00Z</dcterms:modified>
</cp:coreProperties>
</file>